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3CA" w:rsidRDefault="007873CA" w:rsidP="008342B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9605A" w:rsidRPr="008342B7" w:rsidRDefault="00A9605A" w:rsidP="008342B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Отчет о работе МО учителей иностранных языков</w:t>
      </w:r>
    </w:p>
    <w:p w:rsidR="00A9605A" w:rsidRPr="008342B7" w:rsidRDefault="00A9605A" w:rsidP="008342B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2020-2021 учебный год</w:t>
      </w:r>
    </w:p>
    <w:p w:rsidR="00A9605A" w:rsidRPr="008342B7" w:rsidRDefault="00A9605A" w:rsidP="008342B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9605A" w:rsidRPr="008342B7" w:rsidRDefault="00A9605A" w:rsidP="008342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Главными звеньями в структуре методической службы школы являются школьные методические объединения. В состав МО учителей иностранного языка входят 7 человек, 3-с высшей категорией, 3-с 1 категорией и 1-без категории.</w:t>
      </w:r>
    </w:p>
    <w:p w:rsidR="00A9605A" w:rsidRPr="008342B7" w:rsidRDefault="00A9605A" w:rsidP="008342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Каждое методическое объединение имеет свой план работы, в соответствии с темой и целью методической работы школы. В 2020-2021 учебном году методическое объединение учителей иностранного языка проводило работу по повышению качества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обученности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школьников через реализацию современных подходов к организации образовательной деятельности, самообразованию педагогов посредством повышения квалификации, совершенствованию мастерства учителя, организации взаимодействия с факультетом иностранных языков Таганрогского института.</w:t>
      </w:r>
    </w:p>
    <w:p w:rsidR="00A9605A" w:rsidRPr="008342B7" w:rsidRDefault="00A9605A" w:rsidP="008342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Учителя иностранного языка находятся в постоянном профессиональном поиске: изучают передовой опыт по организации различных форм уроков, знакомятся с новыми программами и концепциями обучения. Педагоги заинтересованы в эффективности каждого урока, в достижении намеченной цели, выполнении программы. С целью расширения и углубления профессионально-методических знаний и умений учителя ИЯ занимаются самообразованием, совершенствованием уровня педагогической подготовки.</w:t>
      </w:r>
    </w:p>
    <w:p w:rsidR="00A9605A" w:rsidRPr="008342B7" w:rsidRDefault="00BD55F5" w:rsidP="008342B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 Ю. 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успешно прошла курсы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повышения 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квалификации</w:t>
      </w:r>
      <w:r w:rsidR="004B76C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дополнительной профессиональной программе «Преподавание английского языка: реализация ФГОС-2020 и новые тенденции в образовании».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Ищенко А.М. 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также успешно повысила уровень своего образования, благодаря курсам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 программе дополнительного профессионального образования «Иностранный язык» в ГБУ ДПОРО «РИПК и ППРО» по проблеме «ФГОС: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критериальный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подход к оцениванию развернутых ответов участников ГИА-9 по иностранному языку» обучению лиц с ОВЗ в ЧОУ ДПО «Институт повышения квалификации и профессиональной переподготовки»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курсам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повышения квалификации в АНО ДПО «МИПК» по теме «Преподавание русского языка как иностранного (РКИ). Система и методика обучения иностранцев русскому языку»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4B76C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курсам 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Cambridge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English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Language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Assessment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“</w:t>
      </w:r>
      <w:r w:rsidR="00C0116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Let</w:t>
      </w:r>
      <w:r w:rsidR="00C0116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`</w:t>
      </w:r>
      <w:r w:rsidR="00C0116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s</w:t>
      </w:r>
      <w:r w:rsidR="00C0116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0116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speak</w:t>
      </w:r>
      <w:r w:rsidR="001C7F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”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4B76C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Также </w:t>
      </w:r>
      <w:proofErr w:type="spellStart"/>
      <w:r w:rsidR="004B76C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4B76C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 Ю. и Ищенко А.М. прошли курсы повышения квалификации в ООО «Центр онлайн обучения </w:t>
      </w:r>
      <w:proofErr w:type="spellStart"/>
      <w:r w:rsidR="004B76C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Нетология</w:t>
      </w:r>
      <w:proofErr w:type="spellEnd"/>
      <w:r w:rsidR="004B76C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-групп» по дополнительной профессиональной программе «Внеурочная деятельность в условиях реализации ФГОС общего образования».</w:t>
      </w:r>
    </w:p>
    <w:p w:rsidR="00A9605A" w:rsidRPr="008342B7" w:rsidRDefault="002E6710" w:rsidP="008342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течении 2020-2021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учебного года учителя иностранного языка активно занимались организационно-аналитической деятельностью. Под руководством председателя МО </w:t>
      </w:r>
      <w:proofErr w:type="spellStart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Я.Ю. был утвержден план мероприятий на текущий учебный год, назначены ответственные за их подготовку, организацию и проведение, учителя ИЯ были ознакомлены с системой работы при подготовке к ВПР (7 класс). </w:t>
      </w:r>
      <w:proofErr w:type="spellStart"/>
      <w:r w:rsidR="00614F58" w:rsidRPr="00D00B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614F58" w:rsidRPr="00D00B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Е.В., Ищенко А. М.</w:t>
      </w:r>
      <w:r w:rsidR="00A9605A" w:rsidRPr="00D00BB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A9605A" w:rsidRPr="00D00B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представили свой опыт работы при подготовке обучающихся к итогов</w:t>
      </w:r>
      <w:r w:rsidR="00614F58" w:rsidRPr="00D00B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ой аттестации (ОГЭ, ЕГЭ)</w:t>
      </w:r>
      <w:r w:rsidR="00A9605A" w:rsidRPr="00D00B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Также Дмитриева Н.Н., </w:t>
      </w:r>
      <w:proofErr w:type="spellStart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Е.В., </w:t>
      </w:r>
      <w:proofErr w:type="spellStart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Ширинкина</w:t>
      </w:r>
      <w:proofErr w:type="spellEnd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И.В., </w:t>
      </w:r>
      <w:proofErr w:type="spellStart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Я.Ю., Ищенко А.М.</w:t>
      </w:r>
      <w:r w:rsidR="00BD55F5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Андреева А. Г. и Немцова Н. М.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школьном уровне организовали и провели </w:t>
      </w:r>
      <w:r w:rsidR="00A9605A" w:rsidRPr="008342B7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всероссийскую олимпиаду ш</w:t>
      </w:r>
      <w:r w:rsidR="00BD55F5" w:rsidRPr="008342B7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кольников по иностранным языкам</w:t>
      </w:r>
      <w:r w:rsidR="00A9605A" w:rsidRPr="008342B7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.</w:t>
      </w:r>
    </w:p>
    <w:p w:rsidR="00A9605A" w:rsidRPr="008342B7" w:rsidRDefault="00A9605A" w:rsidP="008342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Публикации методических материалов учителей иностранного языка можно встретить на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Web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-страницах и страницах предметных журналов.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Я.Ю. и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Е.В. в течении учебного года активно публиковали свои дидактико-методические материалы на сайте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  <w:lang w:val="en-US"/>
        </w:rPr>
        <w:t>infourok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.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  <w:lang w:val="en-US"/>
        </w:rPr>
        <w:t>ru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Ищенко А.М. также поделилась своим опытом, став участником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VI</w:t>
      </w:r>
      <w:r w:rsidR="0048644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Всероссийской ярмарки социально-педагогических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инноваций</w:t>
      </w:r>
      <w:r w:rsidR="0048644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2021 г. «Актуальные практики образовательных организаций РФ по выполнению приоритетных направлений федеральных проектов в сфере образования»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261DA" w:rsidRPr="008342B7" w:rsidRDefault="00A9605A" w:rsidP="007560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5604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Учителя ИЯ изучают передовой опыт коллег, знакомятся с новыми прог</w:t>
      </w:r>
      <w:r w:rsidR="0075604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раммами и концепциями обучения. </w:t>
      </w:r>
      <w:proofErr w:type="spellStart"/>
      <w:r w:rsidR="000261D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0261D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 Ю., </w:t>
      </w:r>
      <w:proofErr w:type="spellStart"/>
      <w:r w:rsidR="000261D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0261D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 В.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были активными слушателями </w:t>
      </w:r>
      <w:r w:rsidR="009F300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всероссийских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вебинаров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вопросам </w:t>
      </w:r>
      <w:r w:rsidR="009F300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«Сочинение-рассуждение на ЕГЭ по английскому языку в 2021 году: особенности подготовки» (</w:t>
      </w:r>
      <w:proofErr w:type="spellStart"/>
      <w:r w:rsidR="009F300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9F300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 Ю.</w:t>
      </w:r>
      <w:r w:rsidR="009D1EA6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9D1EA6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9D1EA6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 В.</w:t>
      </w:r>
      <w:r w:rsidR="009F300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), </w:t>
      </w:r>
      <w:r w:rsidR="000261D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«Судьбы немецкого языка в современном мире» (Ищенко А. М.), «ОГЭ, ЕГЭ, ВПР: единая стратегия подготовки» (Ищенко А. М.),</w:t>
      </w:r>
    </w:p>
    <w:p w:rsidR="00A9605A" w:rsidRPr="008342B7" w:rsidRDefault="0075604F" w:rsidP="008342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0466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7392" behindDoc="0" locked="0" layoutInCell="1" allowOverlap="1" wp14:anchorId="035CC1C7" wp14:editId="1882961C">
            <wp:simplePos x="0" y="0"/>
            <wp:positionH relativeFrom="margin">
              <wp:posOffset>2849245</wp:posOffset>
            </wp:positionH>
            <wp:positionV relativeFrom="paragraph">
              <wp:posOffset>496570</wp:posOffset>
            </wp:positionV>
            <wp:extent cx="1362075" cy="1533525"/>
            <wp:effectExtent l="0" t="0" r="9525" b="9525"/>
            <wp:wrapSquare wrapText="bothSides"/>
            <wp:docPr id="1" name="Рисунок 1" descr="C:\Users\Яна Юрьев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 Юрьевна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0"/>
                    <a:stretch/>
                  </pic:blipFill>
                  <pic:spPr bwMode="auto">
                    <a:xfrm>
                      <a:off x="0" y="0"/>
                      <a:ext cx="1362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Учителя ИЯ систематически проводят работу с учащимися, имеющими высокий учебный потенциал, развивая их интеллектуальные способности посредством научно-исследовательской деятельности. </w:t>
      </w:r>
      <w:r w:rsidR="000261D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2020-2021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учебном году продолжило свою работу научное общество учащихся «Плеяды». В </w:t>
      </w:r>
      <w:r w:rsidR="00F22BA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апреле 2021 года 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была проведена 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X</w:t>
      </w:r>
      <w:r w:rsidR="00F22BA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школьная научно-практическая конференция, на которой обучающиеся представили свои работы по иностранному языку в секции «Лингвистика». </w:t>
      </w:r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Победителем, получившим грамоту за лучшую работу, стала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Михралиева</w:t>
      </w:r>
      <w:proofErr w:type="spellEnd"/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Диана (8К класс)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научный руководитель: </w:t>
      </w:r>
      <w:proofErr w:type="spellStart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Е.В. </w:t>
      </w:r>
      <w:proofErr w:type="spellStart"/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Перервус</w:t>
      </w:r>
      <w:proofErr w:type="spellEnd"/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Матвей (5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 класс) и </w:t>
      </w:r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Крюков Иван (6А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класс), научные руководители: </w:t>
      </w:r>
      <w:proofErr w:type="spellStart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Фурса</w:t>
      </w:r>
      <w:proofErr w:type="spellEnd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Я. Ю. и Ищенко А. М. и </w:t>
      </w:r>
      <w:proofErr w:type="spellStart"/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Оганджанян</w:t>
      </w:r>
      <w:proofErr w:type="spellEnd"/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Асмик</w:t>
      </w:r>
      <w:proofErr w:type="spellEnd"/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(10Б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класс), научный 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руководитель: </w:t>
      </w:r>
      <w:proofErr w:type="spellStart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Е.В. </w:t>
      </w:r>
      <w:r w:rsidR="00AA10C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стали призерами</w:t>
      </w:r>
      <w:r w:rsidR="00C52A0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получили грамоты 2 степени. </w:t>
      </w:r>
      <w:proofErr w:type="spellStart"/>
      <w:r w:rsidR="00C52A0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Гиоргидзе</w:t>
      </w:r>
      <w:proofErr w:type="spellEnd"/>
      <w:r w:rsidR="00C52A0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Диана (6А класс) и Сидоров Егор (8К класс) стали призерами 3 степени (руководитель Дмитриева Н. Н.)</w: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A9605A" w:rsidRPr="008342B7" w:rsidRDefault="00A9605A" w:rsidP="008342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Работы победителей </w:t>
      </w:r>
      <w:r w:rsidR="00D75FE1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призеров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школьной научной конференции были представлены также на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X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городской конференции ученических научных обществ в сотрудничестве с Таганрогским институтом имени А.П. Чехова (филиалом) РГЭУ (РИНХ). Исследовательска</w:t>
      </w:r>
      <w:r w:rsidR="00D75FE1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работа Москаленко Арины (11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 класс),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научный руководитель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Улюмджиева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Е.В. была удостоена 1 места, </w:t>
      </w:r>
      <w:proofErr w:type="spellStart"/>
      <w:r w:rsidR="00D75FE1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Михралиева</w:t>
      </w:r>
      <w:proofErr w:type="spellEnd"/>
      <w:r w:rsidR="00D75FE1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Диана, (8К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класс), научный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руководитель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Улюмджиева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D75FE1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Е.В. получила грамоту за 3 место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A9605A" w:rsidRPr="008342B7" w:rsidRDefault="0029309A" w:rsidP="008342B7">
      <w:pPr>
        <w:pStyle w:val="a4"/>
        <w:tabs>
          <w:tab w:val="left" w:pos="4575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  <w:highlight w:val="yellow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01EA1A5" wp14:editId="722BFCC6">
            <wp:simplePos x="0" y="0"/>
            <wp:positionH relativeFrom="margin">
              <wp:posOffset>16510</wp:posOffset>
            </wp:positionH>
            <wp:positionV relativeFrom="paragraph">
              <wp:posOffset>458470</wp:posOffset>
            </wp:positionV>
            <wp:extent cx="2157095" cy="1943735"/>
            <wp:effectExtent l="0" t="0" r="0" b="0"/>
            <wp:wrapSquare wrapText="bothSides"/>
            <wp:docPr id="2" name="Рисунок 2" descr="http://tag6.ru/_nw/11/s2234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g6.ru/_nw/11/s22341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0" b="13000"/>
                    <a:stretch/>
                  </pic:blipFill>
                  <pic:spPr bwMode="auto">
                    <a:xfrm>
                      <a:off x="0" y="0"/>
                      <a:ext cx="215709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FE1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В апреле 2021 года в </w:t>
      </w:r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очной форме была проведена </w:t>
      </w:r>
      <w:r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>Региональная научно-практическая конференция на иностранных языках «</w:t>
      </w:r>
      <w:proofErr w:type="spellStart"/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>English</w:t>
      </w:r>
      <w:proofErr w:type="spellEnd"/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>Français</w:t>
      </w:r>
      <w:proofErr w:type="spellEnd"/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>Deutsch</w:t>
      </w:r>
      <w:proofErr w:type="spellEnd"/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-  актуальные вопросы межкультурного взаимодействия глазами школьников», в которой приняли активное участие </w:t>
      </w:r>
      <w:r w:rsidR="00D75FE1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и получили </w:t>
      </w:r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дипломы 2 степени </w:t>
      </w:r>
      <w:proofErr w:type="spellStart"/>
      <w:r w:rsidR="00D75FE1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Чернега</w:t>
      </w:r>
      <w:proofErr w:type="spellEnd"/>
      <w:r w:rsidR="00D75FE1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Максим (7Б класс) и Цепляев Иван (9</w:t>
      </w:r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Б класс), научные руководители: </w:t>
      </w:r>
      <w:proofErr w:type="spellStart"/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Фурса</w:t>
      </w:r>
      <w:proofErr w:type="spellEnd"/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Я. Ю. и Ищенко А. М., </w:t>
      </w:r>
      <w:proofErr w:type="spellStart"/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Перервус</w:t>
      </w:r>
      <w:proofErr w:type="spellEnd"/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Матвей (5Б класс) и Гончарова Полина (6А класс), научные руководители: </w:t>
      </w:r>
      <w:proofErr w:type="spellStart"/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Фурса</w:t>
      </w:r>
      <w:proofErr w:type="spellEnd"/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Я. Ю. и Ищенко А. М., </w:t>
      </w:r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работа </w:t>
      </w:r>
      <w:proofErr w:type="spellStart"/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</w:rPr>
        <w:t>Михралиевой</w:t>
      </w:r>
      <w:proofErr w:type="spellEnd"/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Дианы (8К</w:t>
      </w:r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класс)</w:t>
      </w:r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была отмечена дипломом за глубину знаний автором избранной области исследования</w:t>
      </w:r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научный руководитель: </w:t>
      </w:r>
      <w:proofErr w:type="spellStart"/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Е.В.</w:t>
      </w:r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, а </w:t>
      </w:r>
      <w:r w:rsidR="00D95086" w:rsidRPr="008342B7">
        <w:rPr>
          <w:rFonts w:ascii="Times New Roman" w:hAnsi="Times New Roman"/>
          <w:color w:val="0D0D0D" w:themeColor="text1" w:themeTint="F2"/>
          <w:sz w:val="28"/>
          <w:szCs w:val="28"/>
        </w:rPr>
        <w:t xml:space="preserve">Москаленко Арина (10Б класс) получила сертификат участника. </w:t>
      </w:r>
      <w:r w:rsidR="00A9605A"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Все научные руководители были награждены Благодарственными письмами Управления образования.</w:t>
      </w:r>
    </w:p>
    <w:p w:rsidR="00A9605A" w:rsidRPr="00041C64" w:rsidRDefault="00A9605A" w:rsidP="008342B7">
      <w:pPr>
        <w:pStyle w:val="a4"/>
        <w:tabs>
          <w:tab w:val="left" w:pos="4575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Активное участие учителя иностранного языка приняли в о</w:t>
      </w:r>
      <w:r w:rsidRPr="008342B7">
        <w:rPr>
          <w:rFonts w:ascii="Times New Roman" w:hAnsi="Times New Roman"/>
          <w:color w:val="0D0D0D" w:themeColor="text1" w:themeTint="F2"/>
          <w:sz w:val="28"/>
          <w:szCs w:val="28"/>
          <w:lang w:eastAsia="ru-RU" w:bidi="ru-RU"/>
        </w:rPr>
        <w:t>рганизации работы над итоговы</w:t>
      </w:r>
      <w:r w:rsidR="00833256" w:rsidRPr="008342B7">
        <w:rPr>
          <w:rFonts w:ascii="Times New Roman" w:hAnsi="Times New Roman"/>
          <w:color w:val="0D0D0D" w:themeColor="text1" w:themeTint="F2"/>
          <w:sz w:val="28"/>
          <w:szCs w:val="28"/>
          <w:lang w:eastAsia="ru-RU" w:bidi="ru-RU"/>
        </w:rPr>
        <w:t>ми индивидуальными проектами в 10</w:t>
      </w:r>
      <w:r w:rsidRPr="008342B7">
        <w:rPr>
          <w:rFonts w:ascii="Times New Roman" w:hAnsi="Times New Roman"/>
          <w:color w:val="0D0D0D" w:themeColor="text1" w:themeTint="F2"/>
          <w:sz w:val="28"/>
          <w:szCs w:val="28"/>
          <w:lang w:eastAsia="ru-RU" w:bidi="ru-RU"/>
        </w:rPr>
        <w:t xml:space="preserve"> классе. </w:t>
      </w:r>
      <w:proofErr w:type="spellStart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>Синегубов</w:t>
      </w:r>
      <w:proofErr w:type="spellEnd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Иван </w:t>
      </w:r>
      <w:r w:rsidR="00041C64"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10А </w:t>
      </w:r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(повышенный уровень): руководитель Андреева А.Г.; </w:t>
      </w:r>
      <w:proofErr w:type="spellStart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>Метлец</w:t>
      </w:r>
      <w:proofErr w:type="spellEnd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Анастасия </w:t>
      </w:r>
      <w:r w:rsidR="00041C64"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10А </w:t>
      </w:r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(повышенный), Иванченко Артемий </w:t>
      </w:r>
      <w:r w:rsidR="00041C64"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10А </w:t>
      </w:r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(повышенный): руководитель Немцова Н.М.; </w:t>
      </w:r>
      <w:proofErr w:type="spellStart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>Буклова</w:t>
      </w:r>
      <w:proofErr w:type="spellEnd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Юлиана </w:t>
      </w:r>
      <w:r w:rsidR="00041C64" w:rsidRPr="00041C64">
        <w:rPr>
          <w:rFonts w:ascii="Times New Roman" w:hAnsi="Times New Roman"/>
          <w:color w:val="0D0D0D" w:themeColor="text1" w:themeTint="F2"/>
          <w:sz w:val="28"/>
          <w:szCs w:val="28"/>
        </w:rPr>
        <w:t>10Б (повышенный уровень)</w:t>
      </w:r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: руководитель </w:t>
      </w:r>
      <w:proofErr w:type="spellStart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>Ширинкина</w:t>
      </w:r>
      <w:proofErr w:type="spellEnd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И.В.; Харченко Артем </w:t>
      </w:r>
      <w:r w:rsidR="00041C64"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10А </w:t>
      </w:r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(повышенный уровень): руководитель </w:t>
      </w:r>
      <w:proofErr w:type="spellStart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>Фурса</w:t>
      </w:r>
      <w:proofErr w:type="spellEnd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Я.Ю., </w:t>
      </w:r>
      <w:r w:rsidR="00041C64" w:rsidRPr="00041C64">
        <w:rPr>
          <w:rFonts w:ascii="Times New Roman" w:hAnsi="Times New Roman"/>
          <w:color w:val="0D0D0D" w:themeColor="text1" w:themeTint="F2"/>
          <w:sz w:val="28"/>
          <w:szCs w:val="28"/>
        </w:rPr>
        <w:t>Расулов Магомед 10А (</w:t>
      </w:r>
      <w:r w:rsidR="00037130">
        <w:rPr>
          <w:rFonts w:ascii="Times New Roman" w:hAnsi="Times New Roman"/>
          <w:color w:val="0D0D0D" w:themeColor="text1" w:themeTint="F2"/>
          <w:sz w:val="28"/>
          <w:szCs w:val="28"/>
        </w:rPr>
        <w:t xml:space="preserve">базовый </w:t>
      </w:r>
      <w:r w:rsidR="00037130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уровень</w:t>
      </w:r>
      <w:bookmarkStart w:id="0" w:name="_GoBack"/>
      <w:bookmarkEnd w:id="0"/>
      <w:r w:rsidR="00041C64"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), </w:t>
      </w:r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Пономаренко Никита </w:t>
      </w:r>
      <w:r w:rsidR="00041C64" w:rsidRPr="00041C64">
        <w:rPr>
          <w:rFonts w:ascii="Times New Roman" w:hAnsi="Times New Roman"/>
          <w:color w:val="0D0D0D" w:themeColor="text1" w:themeTint="F2"/>
          <w:sz w:val="28"/>
          <w:szCs w:val="28"/>
        </w:rPr>
        <w:t>10Б (базовый уровень)</w:t>
      </w:r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: руководитель Ищенко А.М.; Мамченко Ярослав </w:t>
      </w:r>
      <w:r w:rsidR="00041C64"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10А </w:t>
      </w:r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(повышенный уровень): руководитель Дмитриева Н.Н.; </w:t>
      </w:r>
      <w:proofErr w:type="spellStart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>Оганджанян</w:t>
      </w:r>
      <w:proofErr w:type="spellEnd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>Асмик</w:t>
      </w:r>
      <w:proofErr w:type="spellEnd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041C64"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10Б </w:t>
      </w:r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(высокий уровень): руководитель </w:t>
      </w:r>
      <w:proofErr w:type="spellStart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Pr="00041C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Е.В.</w:t>
      </w:r>
    </w:p>
    <w:p w:rsidR="00A9605A" w:rsidRPr="00041C64" w:rsidRDefault="00A9605A" w:rsidP="008342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41C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Учителя ИЯ ежегодно принимают участие в олимпиадах и конкурсах различных уровней.</w:t>
      </w:r>
    </w:p>
    <w:p w:rsidR="00FB1D6C" w:rsidRPr="008342B7" w:rsidRDefault="00FB1D6C" w:rsidP="008342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 18 по 22 января 2021 года в нашей школе прошла традиционная неделя иностранных языков по теме «Традиции празднования Рождества и Нового года в иноязычных странах».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Каждый день недели был посвящён традициям</w:t>
      </w:r>
      <w:r w:rsidR="00E6247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одной или двух стран.</w:t>
      </w:r>
      <w:r w:rsidR="009C1D43" w:rsidRPr="008342B7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FB1D6C" w:rsidRPr="008342B7" w:rsidRDefault="00C779CF" w:rsidP="008342B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342B7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38971E69" wp14:editId="187682BB">
            <wp:simplePos x="0" y="0"/>
            <wp:positionH relativeFrom="margin">
              <wp:posOffset>2735580</wp:posOffset>
            </wp:positionH>
            <wp:positionV relativeFrom="margin">
              <wp:posOffset>1887855</wp:posOffset>
            </wp:positionV>
            <wp:extent cx="1295400" cy="972185"/>
            <wp:effectExtent l="0" t="0" r="0" b="0"/>
            <wp:wrapSquare wrapText="bothSides"/>
            <wp:docPr id="4" name="Рисунок 4" descr="IMG_20210122_10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10122_1056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6C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</w:t>
      </w:r>
      <w:r w:rsidR="00FB1D6C" w:rsidRPr="008342B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Целью</w:t>
      </w:r>
      <w:r w:rsidR="00FB1D6C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 проведения данного мероприятия было </w:t>
      </w:r>
      <w:r w:rsidR="00FB1D6C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знакомство детей с традициями празднования Рождества и Нового года в иноязычных странах и создание позитивно комфортной атмосферы для каждого ребенка в формировании у них устойчи</w:t>
      </w:r>
      <w:r w:rsidR="009F3009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вого познавательного</w:t>
      </w:r>
      <w:r w:rsidR="00E10E58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интереса. </w:t>
      </w:r>
      <w:r w:rsidR="00FB1D6C" w:rsidRPr="008342B7">
        <w:rPr>
          <w:rStyle w:val="c1"/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Все мероприятия недели были призваны стимулировать общение учащихся </w:t>
      </w:r>
      <w:r w:rsidR="009F3009" w:rsidRPr="008342B7">
        <w:rPr>
          <w:rStyle w:val="c1"/>
          <w:rFonts w:ascii="Times New Roman" w:hAnsi="Times New Roman" w:cs="Times New Roman"/>
          <w:color w:val="0D0D0D" w:themeColor="text1" w:themeTint="F2"/>
          <w:sz w:val="28"/>
          <w:szCs w:val="28"/>
        </w:rPr>
        <w:t>на английском и</w:t>
      </w:r>
      <w:r w:rsidR="00E10E58" w:rsidRPr="008342B7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</w:rPr>
        <w:t xml:space="preserve"> </w:t>
      </w:r>
      <w:r w:rsidR="009F3009" w:rsidRPr="008342B7">
        <w:rPr>
          <w:rStyle w:val="c1"/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немецком языке, </w:t>
      </w:r>
      <w:r w:rsidR="00FB1D6C" w:rsidRPr="008342B7">
        <w:rPr>
          <w:rStyle w:val="c1"/>
          <w:rFonts w:ascii="Times New Roman" w:hAnsi="Times New Roman" w:cs="Times New Roman"/>
          <w:color w:val="0D0D0D" w:themeColor="text1" w:themeTint="F2"/>
          <w:sz w:val="28"/>
          <w:szCs w:val="28"/>
        </w:rPr>
        <w:t>развивать творческие   способности детей в различных предметных областях изобразительная, музыкальная, литературная с использованием иностранного языка.</w:t>
      </w:r>
      <w:r w:rsidR="00FB1D6C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B1D6C" w:rsidRPr="008342B7">
        <w:rPr>
          <w:rStyle w:val="c1"/>
          <w:rFonts w:ascii="Times New Roman" w:hAnsi="Times New Roman" w:cs="Times New Roman"/>
          <w:color w:val="0D0D0D" w:themeColor="text1" w:themeTint="F2"/>
          <w:sz w:val="28"/>
          <w:szCs w:val="28"/>
        </w:rPr>
        <w:t>В неделе приняли участие учащиеся школы со 2 по 11 класс.</w:t>
      </w:r>
    </w:p>
    <w:p w:rsidR="00FB1D6C" w:rsidRPr="008342B7" w:rsidRDefault="00041C64" w:rsidP="008342B7">
      <w:pPr>
        <w:pStyle w:val="a5"/>
        <w:shd w:val="clear" w:color="auto" w:fill="FFFFFF"/>
        <w:spacing w:after="0" w:line="24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C779CF">
        <w:rPr>
          <w:b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563A2CE3" wp14:editId="10D8E147">
            <wp:simplePos x="0" y="0"/>
            <wp:positionH relativeFrom="margin">
              <wp:posOffset>-85725</wp:posOffset>
            </wp:positionH>
            <wp:positionV relativeFrom="margin">
              <wp:posOffset>4116705</wp:posOffset>
            </wp:positionV>
            <wp:extent cx="1600200" cy="1123950"/>
            <wp:effectExtent l="0" t="0" r="0" b="0"/>
            <wp:wrapSquare wrapText="bothSides"/>
            <wp:docPr id="31" name="Рисунок 31" descr="C:\Users\Яна Юрьевна\AppData\Local\Microsoft\Windows\INetCache\Content.Word\IMG-20210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Яна Юрьевна\AppData\Local\Microsoft\Windows\INetCache\Content.Word\IMG-20210120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9CF" w:rsidRPr="008342B7">
        <w:rPr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B4707FA" wp14:editId="1F0A01F3">
            <wp:simplePos x="0" y="0"/>
            <wp:positionH relativeFrom="margin">
              <wp:align>right</wp:align>
            </wp:positionH>
            <wp:positionV relativeFrom="margin">
              <wp:posOffset>3907155</wp:posOffset>
            </wp:positionV>
            <wp:extent cx="1257300" cy="990600"/>
            <wp:effectExtent l="0" t="0" r="0" b="0"/>
            <wp:wrapSquare wrapText="bothSides"/>
            <wp:docPr id="27" name="Рисунок 27" descr="IMG_20210118_14455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210118_144554_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4"/>
                    <a:stretch/>
                  </pic:blipFill>
                  <pic:spPr bwMode="auto">
                    <a:xfrm>
                      <a:off x="0" y="0"/>
                      <a:ext cx="1257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938" w:rsidRPr="008342B7">
        <w:rPr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5DF99221" wp14:editId="4A67E76F">
            <wp:simplePos x="0" y="0"/>
            <wp:positionH relativeFrom="margin">
              <wp:align>center</wp:align>
            </wp:positionH>
            <wp:positionV relativeFrom="margin">
              <wp:posOffset>5583555</wp:posOffset>
            </wp:positionV>
            <wp:extent cx="990600" cy="1114425"/>
            <wp:effectExtent l="0" t="0" r="0" b="9525"/>
            <wp:wrapSquare wrapText="bothSides"/>
            <wp:docPr id="34" name="Рисунок 34" descr="IMG_20210118_14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210118_1441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6C" w:rsidRPr="008342B7">
        <w:rPr>
          <w:color w:val="0D0D0D" w:themeColor="text1" w:themeTint="F2"/>
          <w:sz w:val="28"/>
          <w:szCs w:val="28"/>
        </w:rPr>
        <w:t xml:space="preserve">Главным принципом было вовлечение учащихся всех параллелей, независимо от уровня их знаний иностранного языка, в события недели, предлагая им задания и мероприятия посильного уровня. Мероприятия недели проходили на уроках английского и немецкого языков в форме нетрадиционных уроков, что вызвало гораздо больший интерес и высокую активность ребят. </w:t>
      </w:r>
      <w:r w:rsidR="00FB1D6C" w:rsidRPr="008342B7">
        <w:rPr>
          <w:color w:val="0D0D0D" w:themeColor="text1" w:themeTint="F2"/>
          <w:sz w:val="28"/>
          <w:szCs w:val="28"/>
          <w:shd w:val="clear" w:color="auto" w:fill="FFFFFF"/>
        </w:rPr>
        <w:t xml:space="preserve">Все учителя в ходе недели проявили отличные организаторские способности, создали праздничную творческую атмосферу. </w:t>
      </w:r>
    </w:p>
    <w:p w:rsidR="00FB1D6C" w:rsidRPr="00C779CF" w:rsidRDefault="00FB1D6C" w:rsidP="008342B7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D0D0D" w:themeColor="text1" w:themeTint="F2"/>
          <w:sz w:val="28"/>
          <w:szCs w:val="28"/>
        </w:rPr>
      </w:pPr>
      <w:r w:rsidRPr="00C779CF">
        <w:rPr>
          <w:b w:val="0"/>
          <w:color w:val="0D0D0D" w:themeColor="text1" w:themeTint="F2"/>
          <w:sz w:val="28"/>
          <w:szCs w:val="28"/>
        </w:rPr>
        <w:t xml:space="preserve">Во 2 классах учителя иностранного языка </w:t>
      </w:r>
      <w:proofErr w:type="spellStart"/>
      <w:r w:rsidR="00C0298B" w:rsidRPr="00C779CF">
        <w:rPr>
          <w:b w:val="0"/>
          <w:color w:val="0D0D0D" w:themeColor="text1" w:themeTint="F2"/>
          <w:sz w:val="28"/>
          <w:szCs w:val="28"/>
        </w:rPr>
        <w:t>Фурса</w:t>
      </w:r>
      <w:proofErr w:type="spellEnd"/>
      <w:r w:rsidR="00C0298B" w:rsidRPr="00C779CF">
        <w:rPr>
          <w:b w:val="0"/>
          <w:color w:val="0D0D0D" w:themeColor="text1" w:themeTint="F2"/>
          <w:sz w:val="28"/>
          <w:szCs w:val="28"/>
        </w:rPr>
        <w:t xml:space="preserve"> Я.Ю., Черная Л.В., Дмитриева Н. Н., </w:t>
      </w:r>
      <w:proofErr w:type="spellStart"/>
      <w:r w:rsidR="00C0298B" w:rsidRPr="00C779CF">
        <w:rPr>
          <w:b w:val="0"/>
          <w:color w:val="0D0D0D" w:themeColor="text1" w:themeTint="F2"/>
          <w:sz w:val="28"/>
          <w:szCs w:val="28"/>
        </w:rPr>
        <w:t>Ширинкина</w:t>
      </w:r>
      <w:proofErr w:type="spellEnd"/>
      <w:r w:rsidR="00C0298B" w:rsidRPr="00C779CF">
        <w:rPr>
          <w:b w:val="0"/>
          <w:color w:val="0D0D0D" w:themeColor="text1" w:themeTint="F2"/>
          <w:sz w:val="28"/>
          <w:szCs w:val="28"/>
        </w:rPr>
        <w:t xml:space="preserve"> И. В.</w:t>
      </w:r>
      <w:r w:rsidR="00C0298B" w:rsidRPr="00C779CF">
        <w:rPr>
          <w:b w:val="0"/>
          <w:i/>
          <w:color w:val="0D0D0D" w:themeColor="text1" w:themeTint="F2"/>
          <w:sz w:val="28"/>
          <w:szCs w:val="28"/>
        </w:rPr>
        <w:t xml:space="preserve"> </w:t>
      </w:r>
      <w:r w:rsidRPr="00C779CF">
        <w:rPr>
          <w:b w:val="0"/>
          <w:color w:val="0D0D0D" w:themeColor="text1" w:themeTint="F2"/>
          <w:sz w:val="28"/>
          <w:szCs w:val="28"/>
        </w:rPr>
        <w:t xml:space="preserve">познакомили детей с основными традициями празднования Рождества и Нового года в англоязычных странах. В течении недели ребята смотрели презентации и </w:t>
      </w:r>
      <w:proofErr w:type="spellStart"/>
      <w:r w:rsidRPr="00C779CF">
        <w:rPr>
          <w:b w:val="0"/>
          <w:color w:val="0D0D0D" w:themeColor="text1" w:themeTint="F2"/>
          <w:sz w:val="28"/>
          <w:szCs w:val="28"/>
        </w:rPr>
        <w:t>видеоуроки</w:t>
      </w:r>
      <w:proofErr w:type="spellEnd"/>
      <w:r w:rsidRPr="00C779CF">
        <w:rPr>
          <w:b w:val="0"/>
          <w:color w:val="0D0D0D" w:themeColor="text1" w:themeTint="F2"/>
          <w:sz w:val="28"/>
          <w:szCs w:val="28"/>
        </w:rPr>
        <w:t>, разучивали и пели песни, выполняли различные задания, в том числе и интерактивные,</w:t>
      </w:r>
      <w:r w:rsidRPr="00C779CF">
        <w:rPr>
          <w:b w:val="0"/>
          <w:bCs w:val="0"/>
          <w:color w:val="0D0D0D" w:themeColor="text1" w:themeTint="F2"/>
          <w:sz w:val="28"/>
          <w:szCs w:val="28"/>
        </w:rPr>
        <w:t xml:space="preserve"> а также </w:t>
      </w:r>
      <w:r w:rsidRPr="00C779CF">
        <w:rPr>
          <w:b w:val="0"/>
          <w:color w:val="0D0D0D" w:themeColor="text1" w:themeTint="F2"/>
          <w:sz w:val="28"/>
          <w:szCs w:val="28"/>
          <w:shd w:val="clear" w:color="auto" w:fill="FFFFFF"/>
        </w:rPr>
        <w:t>увлеченно трудились над созданием открыток с поздравлениями с Рождеством и Новым годом на английском языке.</w:t>
      </w:r>
    </w:p>
    <w:p w:rsidR="00FB1D6C" w:rsidRPr="00C779CF" w:rsidRDefault="0054117F" w:rsidP="008342B7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D0D0D" w:themeColor="text1" w:themeTint="F2"/>
          <w:sz w:val="28"/>
          <w:szCs w:val="28"/>
          <w:shd w:val="clear" w:color="auto" w:fill="FFFFFF"/>
        </w:rPr>
      </w:pPr>
      <w:r w:rsidRPr="00C779CF">
        <w:rPr>
          <w:b w:val="0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5BB1AC9B" wp14:editId="4A379A1D">
            <wp:simplePos x="0" y="0"/>
            <wp:positionH relativeFrom="column">
              <wp:posOffset>5335905</wp:posOffset>
            </wp:positionH>
            <wp:positionV relativeFrom="paragraph">
              <wp:posOffset>478155</wp:posOffset>
            </wp:positionV>
            <wp:extent cx="1457325" cy="1143000"/>
            <wp:effectExtent l="0" t="0" r="9525" b="0"/>
            <wp:wrapSquare wrapText="bothSides"/>
            <wp:docPr id="38" name="Рисунок 38" descr="IMG_20210120_17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210120_1713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6"/>
                    <a:stretch/>
                  </pic:blipFill>
                  <pic:spPr bwMode="auto">
                    <a:xfrm>
                      <a:off x="0" y="0"/>
                      <a:ext cx="14573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9CF">
        <w:rPr>
          <w:b w:val="0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2202247" wp14:editId="35CFCC2B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1574165" cy="1142365"/>
            <wp:effectExtent l="0" t="0" r="6985" b="635"/>
            <wp:wrapSquare wrapText="bothSides"/>
            <wp:docPr id="40" name="Рисунок 40" descr="IMG-2021012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10123-WA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D6C" w:rsidRPr="00C779CF">
        <w:rPr>
          <w:b w:val="0"/>
          <w:bCs w:val="0"/>
          <w:color w:val="0D0D0D" w:themeColor="text1" w:themeTint="F2"/>
          <w:sz w:val="28"/>
          <w:szCs w:val="28"/>
        </w:rPr>
        <w:t>Интересно и увлекательно прошли мероприятия в </w:t>
      </w:r>
      <w:r w:rsidR="00FB1D6C" w:rsidRPr="00C779CF">
        <w:rPr>
          <w:b w:val="0"/>
          <w:color w:val="0D0D0D" w:themeColor="text1" w:themeTint="F2"/>
          <w:sz w:val="28"/>
          <w:szCs w:val="28"/>
        </w:rPr>
        <w:t xml:space="preserve">3-4-х классах. </w:t>
      </w:r>
      <w:r w:rsidR="00C0298B" w:rsidRPr="00C779CF">
        <w:rPr>
          <w:b w:val="0"/>
          <w:bCs w:val="0"/>
          <w:color w:val="0D0D0D" w:themeColor="text1" w:themeTint="F2"/>
          <w:sz w:val="28"/>
          <w:szCs w:val="28"/>
        </w:rPr>
        <w:t xml:space="preserve">Уроки, подготовленные учителями </w:t>
      </w:r>
      <w:proofErr w:type="spellStart"/>
      <w:r w:rsidR="00C0298B" w:rsidRPr="00C779CF">
        <w:rPr>
          <w:b w:val="0"/>
          <w:color w:val="0D0D0D" w:themeColor="text1" w:themeTint="F2"/>
          <w:sz w:val="28"/>
          <w:szCs w:val="28"/>
        </w:rPr>
        <w:t>Улюмджиевой</w:t>
      </w:r>
      <w:proofErr w:type="spellEnd"/>
      <w:r w:rsidR="00C0298B" w:rsidRPr="00C779CF">
        <w:rPr>
          <w:b w:val="0"/>
          <w:color w:val="0D0D0D" w:themeColor="text1" w:themeTint="F2"/>
          <w:sz w:val="28"/>
          <w:szCs w:val="28"/>
        </w:rPr>
        <w:t xml:space="preserve"> Е. В., </w:t>
      </w:r>
      <w:proofErr w:type="spellStart"/>
      <w:r w:rsidR="00C0298B" w:rsidRPr="00C779CF">
        <w:rPr>
          <w:b w:val="0"/>
          <w:color w:val="0D0D0D" w:themeColor="text1" w:themeTint="F2"/>
          <w:sz w:val="28"/>
          <w:szCs w:val="28"/>
        </w:rPr>
        <w:t>Фурса</w:t>
      </w:r>
      <w:proofErr w:type="spellEnd"/>
      <w:r w:rsidR="00C0298B" w:rsidRPr="00C779CF">
        <w:rPr>
          <w:b w:val="0"/>
          <w:color w:val="0D0D0D" w:themeColor="text1" w:themeTint="F2"/>
          <w:sz w:val="28"/>
          <w:szCs w:val="28"/>
        </w:rPr>
        <w:t xml:space="preserve"> Я.Ю., </w:t>
      </w:r>
      <w:proofErr w:type="spellStart"/>
      <w:r w:rsidR="00C0298B" w:rsidRPr="00C779CF">
        <w:rPr>
          <w:b w:val="0"/>
          <w:color w:val="0D0D0D" w:themeColor="text1" w:themeTint="F2"/>
          <w:sz w:val="28"/>
          <w:szCs w:val="28"/>
        </w:rPr>
        <w:t>Ширинкиной</w:t>
      </w:r>
      <w:proofErr w:type="spellEnd"/>
      <w:r w:rsidR="00C0298B" w:rsidRPr="00C779CF">
        <w:rPr>
          <w:b w:val="0"/>
          <w:color w:val="0D0D0D" w:themeColor="text1" w:themeTint="F2"/>
          <w:sz w:val="28"/>
          <w:szCs w:val="28"/>
        </w:rPr>
        <w:t xml:space="preserve"> И. В., Немцовой Н.</w:t>
      </w:r>
      <w:r w:rsidR="00C0298B" w:rsidRPr="00C779CF">
        <w:rPr>
          <w:b w:val="0"/>
          <w:noProof/>
          <w:color w:val="0D0D0D" w:themeColor="text1" w:themeTint="F2"/>
          <w:sz w:val="28"/>
          <w:szCs w:val="28"/>
        </w:rPr>
        <w:t xml:space="preserve"> </w:t>
      </w:r>
      <w:r w:rsidR="00C0298B" w:rsidRPr="00C779CF">
        <w:rPr>
          <w:b w:val="0"/>
          <w:color w:val="0D0D0D" w:themeColor="text1" w:themeTint="F2"/>
          <w:sz w:val="28"/>
          <w:szCs w:val="28"/>
        </w:rPr>
        <w:t xml:space="preserve"> М., Андреевой А. Г. </w:t>
      </w:r>
      <w:r w:rsidR="00FB1D6C" w:rsidRPr="00C779CF">
        <w:rPr>
          <w:b w:val="0"/>
          <w:bCs w:val="0"/>
          <w:color w:val="0D0D0D" w:themeColor="text1" w:themeTint="F2"/>
          <w:sz w:val="28"/>
          <w:szCs w:val="28"/>
        </w:rPr>
        <w:t>прошли </w:t>
      </w:r>
      <w:r w:rsidR="00FB1D6C" w:rsidRPr="00C779CF">
        <w:rPr>
          <w:b w:val="0"/>
          <w:iCs/>
          <w:color w:val="0D0D0D" w:themeColor="text1" w:themeTint="F2"/>
          <w:sz w:val="28"/>
          <w:szCs w:val="28"/>
        </w:rPr>
        <w:t>в форме конкурсной программы</w:t>
      </w:r>
      <w:r w:rsidR="00FB1D6C" w:rsidRPr="00C779CF">
        <w:rPr>
          <w:b w:val="0"/>
          <w:bCs w:val="0"/>
          <w:color w:val="0D0D0D" w:themeColor="text1" w:themeTint="F2"/>
          <w:sz w:val="28"/>
          <w:szCs w:val="28"/>
        </w:rPr>
        <w:t xml:space="preserve">, на которой ребята выполняли много интересных и занимательных заданий, соревнуясь в качестве знатоков английского языка. Ребята отвечали на вопросы, проявляя смекалку и находчивость, а также </w:t>
      </w:r>
      <w:r w:rsidR="00FB1D6C" w:rsidRPr="00C779CF">
        <w:rPr>
          <w:b w:val="0"/>
          <w:color w:val="0D0D0D" w:themeColor="text1" w:themeTint="F2"/>
          <w:sz w:val="28"/>
          <w:szCs w:val="28"/>
          <w:shd w:val="clear" w:color="auto" w:fill="FFFFFF"/>
        </w:rPr>
        <w:t>писали письма Санта Клаусу и Батюшке Рождеству на иностранном языке.</w:t>
      </w:r>
      <w:r w:rsidR="00FB1D6C" w:rsidRPr="00C779CF">
        <w:rPr>
          <w:b w:val="0"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FB1D6C" w:rsidRPr="00C779CF">
        <w:rPr>
          <w:b w:val="0"/>
          <w:bCs w:val="0"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FB1D6C" w:rsidRPr="00C779CF" w:rsidRDefault="00FB1D6C" w:rsidP="008342B7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  <w:i/>
          <w:color w:val="0D0D0D" w:themeColor="text1" w:themeTint="F2"/>
          <w:sz w:val="28"/>
          <w:szCs w:val="28"/>
        </w:rPr>
      </w:pPr>
      <w:r w:rsidRPr="00C779CF">
        <w:rPr>
          <w:b w:val="0"/>
          <w:color w:val="0D0D0D" w:themeColor="text1" w:themeTint="F2"/>
          <w:sz w:val="28"/>
          <w:szCs w:val="28"/>
        </w:rPr>
        <w:t>Интересно и активно прошли познавательные уроки-викторины «</w:t>
      </w:r>
      <w:r w:rsidRPr="00C779CF">
        <w:rPr>
          <w:b w:val="0"/>
          <w:color w:val="0D0D0D" w:themeColor="text1" w:themeTint="F2"/>
          <w:sz w:val="28"/>
          <w:szCs w:val="28"/>
          <w:lang w:val="en-US"/>
        </w:rPr>
        <w:t>Christmas</w:t>
      </w:r>
      <w:r w:rsidRPr="00C779CF">
        <w:rPr>
          <w:b w:val="0"/>
          <w:color w:val="0D0D0D" w:themeColor="text1" w:themeTint="F2"/>
          <w:sz w:val="28"/>
          <w:szCs w:val="28"/>
        </w:rPr>
        <w:t xml:space="preserve">. </w:t>
      </w:r>
      <w:r w:rsidRPr="00C779CF">
        <w:rPr>
          <w:b w:val="0"/>
          <w:color w:val="0D0D0D" w:themeColor="text1" w:themeTint="F2"/>
          <w:sz w:val="28"/>
          <w:szCs w:val="28"/>
          <w:lang w:val="en-US"/>
        </w:rPr>
        <w:t>Santa</w:t>
      </w:r>
      <w:r w:rsidRPr="00C779CF">
        <w:rPr>
          <w:b w:val="0"/>
          <w:color w:val="0D0D0D" w:themeColor="text1" w:themeTint="F2"/>
          <w:sz w:val="28"/>
          <w:szCs w:val="28"/>
        </w:rPr>
        <w:t xml:space="preserve"> </w:t>
      </w:r>
      <w:r w:rsidRPr="00C779CF">
        <w:rPr>
          <w:b w:val="0"/>
          <w:color w:val="0D0D0D" w:themeColor="text1" w:themeTint="F2"/>
          <w:sz w:val="28"/>
          <w:szCs w:val="28"/>
          <w:lang w:val="en-US"/>
        </w:rPr>
        <w:t>Claus</w:t>
      </w:r>
      <w:r w:rsidRPr="00C779CF">
        <w:rPr>
          <w:b w:val="0"/>
          <w:color w:val="0D0D0D" w:themeColor="text1" w:themeTint="F2"/>
          <w:sz w:val="28"/>
          <w:szCs w:val="28"/>
        </w:rPr>
        <w:t>» в 5-6 классах</w:t>
      </w:r>
      <w:r w:rsidR="00C0298B" w:rsidRPr="00C779CF">
        <w:rPr>
          <w:b w:val="0"/>
          <w:color w:val="0D0D0D" w:themeColor="text1" w:themeTint="F2"/>
          <w:sz w:val="28"/>
          <w:szCs w:val="28"/>
        </w:rPr>
        <w:t xml:space="preserve">, (ответственные учителя </w:t>
      </w:r>
      <w:proofErr w:type="spellStart"/>
      <w:r w:rsidR="00C0298B" w:rsidRPr="00C779CF">
        <w:rPr>
          <w:b w:val="0"/>
          <w:color w:val="0D0D0D" w:themeColor="text1" w:themeTint="F2"/>
          <w:sz w:val="28"/>
          <w:szCs w:val="28"/>
        </w:rPr>
        <w:t>Улюмджиева</w:t>
      </w:r>
      <w:proofErr w:type="spellEnd"/>
      <w:r w:rsidR="00C0298B" w:rsidRPr="00C779CF">
        <w:rPr>
          <w:b w:val="0"/>
          <w:color w:val="0D0D0D" w:themeColor="text1" w:themeTint="F2"/>
          <w:sz w:val="28"/>
          <w:szCs w:val="28"/>
        </w:rPr>
        <w:t xml:space="preserve"> Е. В., </w:t>
      </w:r>
      <w:proofErr w:type="spellStart"/>
      <w:r w:rsidR="00C0298B" w:rsidRPr="00C779CF">
        <w:rPr>
          <w:b w:val="0"/>
          <w:color w:val="0D0D0D" w:themeColor="text1" w:themeTint="F2"/>
          <w:sz w:val="28"/>
          <w:szCs w:val="28"/>
        </w:rPr>
        <w:t>Фурса</w:t>
      </w:r>
      <w:proofErr w:type="spellEnd"/>
      <w:r w:rsidR="00C0298B" w:rsidRPr="00C779CF">
        <w:rPr>
          <w:b w:val="0"/>
          <w:color w:val="0D0D0D" w:themeColor="text1" w:themeTint="F2"/>
          <w:sz w:val="28"/>
          <w:szCs w:val="28"/>
        </w:rPr>
        <w:t xml:space="preserve"> Я.Ю., Дмитриева Н. Н., </w:t>
      </w:r>
      <w:proofErr w:type="spellStart"/>
      <w:r w:rsidR="00C0298B" w:rsidRPr="00C779CF">
        <w:rPr>
          <w:b w:val="0"/>
          <w:color w:val="0D0D0D" w:themeColor="text1" w:themeTint="F2"/>
          <w:sz w:val="28"/>
          <w:szCs w:val="28"/>
        </w:rPr>
        <w:t>Ширинкина</w:t>
      </w:r>
      <w:proofErr w:type="spellEnd"/>
      <w:r w:rsidR="00C0298B" w:rsidRPr="00C779CF">
        <w:rPr>
          <w:b w:val="0"/>
          <w:color w:val="0D0D0D" w:themeColor="text1" w:themeTint="F2"/>
          <w:sz w:val="28"/>
          <w:szCs w:val="28"/>
        </w:rPr>
        <w:t xml:space="preserve"> И. В., Андреева А. Г., Немцова Н. М.)</w:t>
      </w:r>
      <w:r w:rsidRPr="00C779CF">
        <w:rPr>
          <w:b w:val="0"/>
          <w:color w:val="0D0D0D" w:themeColor="text1" w:themeTint="F2"/>
          <w:sz w:val="28"/>
          <w:szCs w:val="28"/>
        </w:rPr>
        <w:t xml:space="preserve">. Ученики показывали свои знания </w:t>
      </w:r>
      <w:r w:rsidR="00041C64" w:rsidRPr="00C779CF">
        <w:rPr>
          <w:b w:val="0"/>
          <w:i/>
          <w:noProof/>
          <w:color w:val="0D0D0D" w:themeColor="text1" w:themeTint="F2"/>
          <w:sz w:val="28"/>
          <w:szCs w:val="28"/>
        </w:rPr>
        <w:lastRenderedPageBreak/>
        <w:drawing>
          <wp:anchor distT="0" distB="0" distL="114300" distR="114300" simplePos="0" relativeHeight="251723776" behindDoc="0" locked="0" layoutInCell="1" allowOverlap="1" wp14:anchorId="291A0AB6" wp14:editId="6719A5D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52550" cy="1042670"/>
            <wp:effectExtent l="0" t="0" r="0" b="5080"/>
            <wp:wrapSquare wrapText="bothSides"/>
            <wp:docPr id="11" name="Рисунок 11" descr="C:\Users\Яна Юрьевна\AppData\Local\Microsoft\Windows\INetCache\Content.Word\IMG-20210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 Юрьевна\AppData\Local\Microsoft\Windows\INetCache\Content.Word\IMG-2021012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2" r="20225"/>
                    <a:stretch/>
                  </pic:blipFill>
                  <pic:spPr bwMode="auto">
                    <a:xfrm>
                      <a:off x="0" y="0"/>
                      <a:ext cx="135255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9CF">
        <w:rPr>
          <w:b w:val="0"/>
          <w:color w:val="0D0D0D" w:themeColor="text1" w:themeTint="F2"/>
          <w:sz w:val="28"/>
          <w:szCs w:val="28"/>
        </w:rPr>
        <w:t xml:space="preserve">по данной теме. Ребята с удовольствием описывали картинки, </w:t>
      </w:r>
      <w:r w:rsidR="00041C64" w:rsidRPr="00C779CF">
        <w:rPr>
          <w:b w:val="0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30440A39" wp14:editId="3D4906C5">
            <wp:simplePos x="0" y="0"/>
            <wp:positionH relativeFrom="margin">
              <wp:posOffset>0</wp:posOffset>
            </wp:positionH>
            <wp:positionV relativeFrom="margin">
              <wp:posOffset>38100</wp:posOffset>
            </wp:positionV>
            <wp:extent cx="1439545" cy="1371600"/>
            <wp:effectExtent l="0" t="0" r="8255" b="0"/>
            <wp:wrapSquare wrapText="bothSides"/>
            <wp:docPr id="6" name="Рисунок 6" descr="IMG_20210120_1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120_152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9CF">
        <w:rPr>
          <w:b w:val="0"/>
          <w:color w:val="0D0D0D" w:themeColor="text1" w:themeTint="F2"/>
          <w:sz w:val="28"/>
          <w:szCs w:val="28"/>
        </w:rPr>
        <w:t>отгадывали шарады и героев праздника. Самые эрудированные и</w:t>
      </w:r>
      <w:r w:rsidR="00457405" w:rsidRPr="00457405">
        <w:rPr>
          <w:b w:val="0"/>
          <w:i/>
          <w:noProof/>
          <w:color w:val="0D0D0D" w:themeColor="text1" w:themeTint="F2"/>
          <w:sz w:val="28"/>
          <w:szCs w:val="28"/>
        </w:rPr>
        <w:t xml:space="preserve"> </w:t>
      </w:r>
      <w:r w:rsidRPr="00C779CF">
        <w:rPr>
          <w:b w:val="0"/>
          <w:color w:val="0D0D0D" w:themeColor="text1" w:themeTint="F2"/>
          <w:sz w:val="28"/>
          <w:szCs w:val="28"/>
        </w:rPr>
        <w:t>находчивые учащиеся не только показали свои знания, но и мотивировали остальных одноклассников принимать участие в викторинах. Учащиеся 6 «Г» класса написали письма Санта Клаусу.</w:t>
      </w:r>
    </w:p>
    <w:p w:rsidR="00FB1D6C" w:rsidRPr="00C779CF" w:rsidRDefault="00FB620B" w:rsidP="008342B7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D0D0D" w:themeColor="text1" w:themeTint="F2"/>
          <w:sz w:val="28"/>
          <w:szCs w:val="28"/>
        </w:rPr>
      </w:pPr>
      <w:r w:rsidRPr="00C779CF">
        <w:rPr>
          <w:b w:val="0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74008394" wp14:editId="52C4BEAC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1259205" cy="1280795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9CF">
        <w:rPr>
          <w:b w:val="0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0D3BAB4" wp14:editId="35AE6CA6">
            <wp:simplePos x="0" y="0"/>
            <wp:positionH relativeFrom="margin">
              <wp:align>left</wp:align>
            </wp:positionH>
            <wp:positionV relativeFrom="paragraph">
              <wp:posOffset>866140</wp:posOffset>
            </wp:positionV>
            <wp:extent cx="1552575" cy="1094105"/>
            <wp:effectExtent l="0" t="0" r="9525" b="0"/>
            <wp:wrapSquare wrapText="bothSides"/>
            <wp:docPr id="54" name="Рисунок 54" descr="C:\Users\Яна Юрьевна\AppData\Local\Microsoft\Windows\INetCache\Content.Word\IMG-20210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Яна Юрьевна\AppData\Local\Microsoft\Windows\INetCache\Content.Word\IMG-20210120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D6C" w:rsidRPr="00C779CF">
        <w:rPr>
          <w:b w:val="0"/>
          <w:color w:val="0D0D0D" w:themeColor="text1" w:themeTint="F2"/>
          <w:sz w:val="28"/>
          <w:szCs w:val="28"/>
          <w:shd w:val="clear" w:color="auto" w:fill="FFFFFF"/>
        </w:rPr>
        <w:t>Очень яркими были мероприятия среди 7-8 классов</w:t>
      </w:r>
      <w:r w:rsidRPr="00C779CF">
        <w:rPr>
          <w:b w:val="0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779CF">
        <w:rPr>
          <w:b w:val="0"/>
          <w:color w:val="0D0D0D" w:themeColor="text1" w:themeTint="F2"/>
          <w:sz w:val="28"/>
          <w:szCs w:val="28"/>
        </w:rPr>
        <w:t xml:space="preserve">(ответственные учителя </w:t>
      </w:r>
      <w:proofErr w:type="spellStart"/>
      <w:r w:rsidRPr="00C779CF">
        <w:rPr>
          <w:b w:val="0"/>
          <w:color w:val="0D0D0D" w:themeColor="text1" w:themeTint="F2"/>
          <w:sz w:val="28"/>
          <w:szCs w:val="28"/>
        </w:rPr>
        <w:t>Улюмджиева</w:t>
      </w:r>
      <w:proofErr w:type="spellEnd"/>
      <w:r w:rsidRPr="00C779CF">
        <w:rPr>
          <w:b w:val="0"/>
          <w:color w:val="0D0D0D" w:themeColor="text1" w:themeTint="F2"/>
          <w:sz w:val="28"/>
          <w:szCs w:val="28"/>
        </w:rPr>
        <w:t xml:space="preserve"> Е. В., </w:t>
      </w:r>
      <w:proofErr w:type="spellStart"/>
      <w:r w:rsidRPr="00C779CF">
        <w:rPr>
          <w:b w:val="0"/>
          <w:color w:val="0D0D0D" w:themeColor="text1" w:themeTint="F2"/>
          <w:sz w:val="28"/>
          <w:szCs w:val="28"/>
        </w:rPr>
        <w:t>Фурса</w:t>
      </w:r>
      <w:proofErr w:type="spellEnd"/>
      <w:r w:rsidRPr="00C779CF">
        <w:rPr>
          <w:b w:val="0"/>
          <w:color w:val="0D0D0D" w:themeColor="text1" w:themeTint="F2"/>
          <w:sz w:val="28"/>
          <w:szCs w:val="28"/>
        </w:rPr>
        <w:t xml:space="preserve"> Я.Ю., Ищенко А. М., </w:t>
      </w:r>
      <w:proofErr w:type="spellStart"/>
      <w:r w:rsidRPr="00C779CF">
        <w:rPr>
          <w:b w:val="0"/>
          <w:color w:val="0D0D0D" w:themeColor="text1" w:themeTint="F2"/>
          <w:sz w:val="28"/>
          <w:szCs w:val="28"/>
        </w:rPr>
        <w:t>Ширинкина</w:t>
      </w:r>
      <w:proofErr w:type="spellEnd"/>
      <w:r w:rsidRPr="00C779CF">
        <w:rPr>
          <w:b w:val="0"/>
          <w:color w:val="0D0D0D" w:themeColor="text1" w:themeTint="F2"/>
          <w:sz w:val="28"/>
          <w:szCs w:val="28"/>
        </w:rPr>
        <w:t xml:space="preserve"> И. В., Дмитриева Н. Н., Андреева А. Г.)</w:t>
      </w:r>
      <w:r w:rsidR="00FB1D6C" w:rsidRPr="00C779CF">
        <w:rPr>
          <w:b w:val="0"/>
          <w:color w:val="0D0D0D" w:themeColor="text1" w:themeTint="F2"/>
          <w:sz w:val="28"/>
          <w:szCs w:val="28"/>
          <w:shd w:val="clear" w:color="auto" w:fill="FFFFFF"/>
        </w:rPr>
        <w:t xml:space="preserve">. В этих классах была проведена викторина </w:t>
      </w:r>
      <w:r w:rsidR="00FB1D6C" w:rsidRPr="00C779CF">
        <w:rPr>
          <w:b w:val="0"/>
          <w:bCs w:val="0"/>
          <w:iCs/>
          <w:color w:val="0D0D0D" w:themeColor="text1" w:themeTint="F2"/>
          <w:sz w:val="28"/>
          <w:szCs w:val="28"/>
          <w:shd w:val="clear" w:color="auto" w:fill="FFFFFF"/>
        </w:rPr>
        <w:t>«Своя игра»</w:t>
      </w:r>
      <w:r w:rsidR="00FB1D6C" w:rsidRPr="00C779CF">
        <w:rPr>
          <w:b w:val="0"/>
          <w:bCs w:val="0"/>
          <w:i/>
          <w:iCs/>
          <w:color w:val="0D0D0D" w:themeColor="text1" w:themeTint="F2"/>
          <w:sz w:val="28"/>
          <w:szCs w:val="28"/>
          <w:shd w:val="clear" w:color="auto" w:fill="FFFFFF"/>
        </w:rPr>
        <w:t>.</w:t>
      </w:r>
      <w:r w:rsidR="00FB1D6C" w:rsidRPr="00C779CF">
        <w:rPr>
          <w:b w:val="0"/>
          <w:color w:val="0D0D0D" w:themeColor="text1" w:themeTint="F2"/>
          <w:sz w:val="28"/>
          <w:szCs w:val="28"/>
          <w:shd w:val="clear" w:color="auto" w:fill="FFFFFF"/>
        </w:rPr>
        <w:t xml:space="preserve"> Ребята посмотрели увлекательные презентации, прочитали интересные факты о традициях празднования Рождества и Нового года в иноязычных странах, а затем </w:t>
      </w:r>
      <w:r w:rsidR="00FB1D6C" w:rsidRPr="00C779CF">
        <w:rPr>
          <w:b w:val="0"/>
          <w:bCs w:val="0"/>
          <w:color w:val="0D0D0D" w:themeColor="text1" w:themeTint="F2"/>
          <w:sz w:val="28"/>
          <w:szCs w:val="28"/>
        </w:rPr>
        <w:t>были поделены на несколько команд. Для учащихся были подготовлены как простые, так и сложные вопросы. Участники игры были активными и азартными, обдумывали и обсуждали ответы своей команды, и с позитивом и неохотой покинули данное мероприятие.</w:t>
      </w:r>
      <w:r w:rsidRPr="00C779CF">
        <w:rPr>
          <w:b w:val="0"/>
          <w:color w:val="0D0D0D" w:themeColor="text1" w:themeTint="F2"/>
          <w:sz w:val="28"/>
          <w:szCs w:val="28"/>
        </w:rPr>
        <w:t xml:space="preserve"> </w:t>
      </w:r>
      <w:r w:rsidR="00FB1D6C" w:rsidRPr="00C779CF">
        <w:rPr>
          <w:b w:val="0"/>
          <w:bCs w:val="0"/>
          <w:color w:val="0D0D0D" w:themeColor="text1" w:themeTint="F2"/>
          <w:sz w:val="28"/>
          <w:szCs w:val="28"/>
        </w:rPr>
        <w:t xml:space="preserve">Для учащихся 7 «Г» класса был проведен увлекательный и познавательный урок «Необычная рождественская история». </w:t>
      </w:r>
      <w:r w:rsidR="00FB1D6C" w:rsidRPr="00C779CF">
        <w:rPr>
          <w:b w:val="0"/>
          <w:noProof/>
          <w:color w:val="0D0D0D" w:themeColor="text1" w:themeTint="F2"/>
          <w:sz w:val="28"/>
          <w:szCs w:val="28"/>
        </w:rPr>
        <w:t xml:space="preserve">                 </w:t>
      </w:r>
    </w:p>
    <w:p w:rsidR="00FB1D6C" w:rsidRPr="00C779CF" w:rsidRDefault="00795970" w:rsidP="008342B7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D0D0D" w:themeColor="text1" w:themeTint="F2"/>
          <w:sz w:val="28"/>
          <w:szCs w:val="28"/>
        </w:rPr>
      </w:pPr>
      <w:r w:rsidRPr="00C779CF">
        <w:rPr>
          <w:b w:val="0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F8AED4C" wp14:editId="0FBE8A61">
            <wp:simplePos x="0" y="0"/>
            <wp:positionH relativeFrom="margin">
              <wp:align>right</wp:align>
            </wp:positionH>
            <wp:positionV relativeFrom="paragraph">
              <wp:posOffset>454025</wp:posOffset>
            </wp:positionV>
            <wp:extent cx="1343025" cy="962025"/>
            <wp:effectExtent l="0" t="0" r="9525" b="9525"/>
            <wp:wrapSquare wrapText="bothSides"/>
            <wp:docPr id="63" name="Рисунок 63" descr="C:\Users\Яна Юрьевна\AppData\Local\Microsoft\Windows\INetCache\Content.Word\P_20210123_094635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Яна Юрьевна\AppData\Local\Microsoft\Windows\INetCache\Content.Word\P_20210123_094635_1_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0B" w:rsidRPr="00C779CF">
        <w:rPr>
          <w:b w:val="0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1BCF51D4" wp14:editId="7B82FA65">
            <wp:simplePos x="0" y="0"/>
            <wp:positionH relativeFrom="column">
              <wp:posOffset>1983105</wp:posOffset>
            </wp:positionH>
            <wp:positionV relativeFrom="paragraph">
              <wp:posOffset>208280</wp:posOffset>
            </wp:positionV>
            <wp:extent cx="1263650" cy="948055"/>
            <wp:effectExtent l="0" t="0" r="0" b="4445"/>
            <wp:wrapSquare wrapText="bothSides"/>
            <wp:docPr id="7" name="Рисунок 7" descr="C:\Users\Яна Юрьевна\Desktop\7 б классны час новый год\Неделя ИЯ\фото по параллелям\фото 9-11 классс\IMG-202101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 Юрьевна\Desktop\7 б классны час новый год\Неделя ИЯ\фото по параллелям\фото 9-11 классс\IMG-20210120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D6C" w:rsidRPr="00C779CF">
        <w:rPr>
          <w:b w:val="0"/>
          <w:color w:val="0D0D0D" w:themeColor="text1" w:themeTint="F2"/>
          <w:sz w:val="28"/>
          <w:szCs w:val="28"/>
          <w:shd w:val="clear" w:color="auto" w:fill="FFFFFF"/>
        </w:rPr>
        <w:t xml:space="preserve">Учащиеся 9-11 классов самостоятельно подготовили множество интересных проектов о традициях празднования Рождества и Нового года в иноязычных странах. В этих классах также была проведена викторина </w:t>
      </w:r>
      <w:r w:rsidR="00FB1D6C" w:rsidRPr="00C779CF">
        <w:rPr>
          <w:b w:val="0"/>
          <w:bCs w:val="0"/>
          <w:iCs/>
          <w:color w:val="0D0D0D" w:themeColor="text1" w:themeTint="F2"/>
          <w:sz w:val="28"/>
          <w:szCs w:val="28"/>
          <w:shd w:val="clear" w:color="auto" w:fill="FFFFFF"/>
        </w:rPr>
        <w:t>«Своя игра»</w:t>
      </w:r>
      <w:r w:rsidR="00FB1D6C" w:rsidRPr="00C779CF">
        <w:rPr>
          <w:b w:val="0"/>
          <w:bCs w:val="0"/>
          <w:i/>
          <w:iCs/>
          <w:color w:val="0D0D0D" w:themeColor="text1" w:themeTint="F2"/>
          <w:sz w:val="28"/>
          <w:szCs w:val="28"/>
          <w:shd w:val="clear" w:color="auto" w:fill="FFFFFF"/>
        </w:rPr>
        <w:t>,</w:t>
      </w:r>
      <w:r w:rsidRPr="00C779CF">
        <w:rPr>
          <w:b w:val="0"/>
          <w:noProof/>
          <w:color w:val="0D0D0D" w:themeColor="text1" w:themeTint="F2"/>
          <w:sz w:val="28"/>
          <w:szCs w:val="28"/>
        </w:rPr>
        <w:t xml:space="preserve"> </w:t>
      </w:r>
      <w:r w:rsidR="00FB1D6C" w:rsidRPr="00C779CF">
        <w:rPr>
          <w:b w:val="0"/>
          <w:bCs w:val="0"/>
          <w:iCs/>
          <w:color w:val="0D0D0D" w:themeColor="text1" w:themeTint="F2"/>
          <w:sz w:val="28"/>
          <w:szCs w:val="28"/>
          <w:shd w:val="clear" w:color="auto" w:fill="FFFFFF"/>
        </w:rPr>
        <w:t>в ходе которой учащиеся должны были преодолеть 2 уровня сложности и ответить на 48 вопросов.</w:t>
      </w:r>
      <w:r w:rsidR="00FB1D6C" w:rsidRPr="00C779CF">
        <w:rPr>
          <w:b w:val="0"/>
          <w:bCs w:val="0"/>
          <w:color w:val="0D0D0D" w:themeColor="text1" w:themeTint="F2"/>
          <w:sz w:val="28"/>
          <w:szCs w:val="28"/>
        </w:rPr>
        <w:t xml:space="preserve"> Во время игры учащиеся смогли освежить св</w:t>
      </w:r>
      <w:r w:rsidR="00FB620B" w:rsidRPr="00C779CF">
        <w:rPr>
          <w:b w:val="0"/>
          <w:bCs w:val="0"/>
          <w:color w:val="0D0D0D" w:themeColor="text1" w:themeTint="F2"/>
          <w:sz w:val="28"/>
          <w:szCs w:val="28"/>
        </w:rPr>
        <w:t xml:space="preserve">ои знания и узнать что-то новое </w:t>
      </w:r>
      <w:r w:rsidR="00FB1D6C" w:rsidRPr="00C779CF">
        <w:rPr>
          <w:b w:val="0"/>
          <w:color w:val="0D0D0D" w:themeColor="text1" w:themeTint="F2"/>
          <w:sz w:val="28"/>
          <w:szCs w:val="28"/>
        </w:rPr>
        <w:t xml:space="preserve">(ответственные учителя </w:t>
      </w:r>
      <w:proofErr w:type="spellStart"/>
      <w:r w:rsidR="00FB1D6C" w:rsidRPr="00C779CF">
        <w:rPr>
          <w:b w:val="0"/>
          <w:color w:val="0D0D0D" w:themeColor="text1" w:themeTint="F2"/>
          <w:sz w:val="28"/>
          <w:szCs w:val="28"/>
        </w:rPr>
        <w:t>Улюмджиева</w:t>
      </w:r>
      <w:proofErr w:type="spellEnd"/>
      <w:r w:rsidR="00FB1D6C" w:rsidRPr="00C779CF">
        <w:rPr>
          <w:b w:val="0"/>
          <w:color w:val="0D0D0D" w:themeColor="text1" w:themeTint="F2"/>
          <w:sz w:val="28"/>
          <w:szCs w:val="28"/>
        </w:rPr>
        <w:t xml:space="preserve"> Е. В., Дмитриева Н. Н.)</w:t>
      </w:r>
      <w:r w:rsidR="00FB620B" w:rsidRPr="00C779CF">
        <w:rPr>
          <w:b w:val="0"/>
          <w:color w:val="0D0D0D" w:themeColor="text1" w:themeTint="F2"/>
          <w:sz w:val="28"/>
          <w:szCs w:val="28"/>
        </w:rPr>
        <w:t>.</w:t>
      </w:r>
    </w:p>
    <w:p w:rsidR="00FB1D6C" w:rsidRPr="008342B7" w:rsidRDefault="00041C64" w:rsidP="008342B7">
      <w:pPr>
        <w:pStyle w:val="a5"/>
        <w:shd w:val="clear" w:color="auto" w:fill="FFFFFF"/>
        <w:spacing w:after="0" w:line="240" w:lineRule="auto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8342B7">
        <w:rPr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44844683" wp14:editId="2191DEB7">
            <wp:simplePos x="0" y="0"/>
            <wp:positionH relativeFrom="margin">
              <wp:align>left</wp:align>
            </wp:positionH>
            <wp:positionV relativeFrom="paragraph">
              <wp:posOffset>1687830</wp:posOffset>
            </wp:positionV>
            <wp:extent cx="1714500" cy="1362075"/>
            <wp:effectExtent l="0" t="0" r="0" b="952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2B7">
        <w:rPr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33FD6672" wp14:editId="1B5003A0">
            <wp:simplePos x="0" y="0"/>
            <wp:positionH relativeFrom="margin">
              <wp:align>right</wp:align>
            </wp:positionH>
            <wp:positionV relativeFrom="margin">
              <wp:posOffset>7369810</wp:posOffset>
            </wp:positionV>
            <wp:extent cx="1590675" cy="1152525"/>
            <wp:effectExtent l="0" t="0" r="9525" b="9525"/>
            <wp:wrapSquare wrapText="bothSides"/>
            <wp:docPr id="12" name="Рисунок 12" descr="IMG_20210122_10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10122_1055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405" w:rsidRPr="008342B7">
        <w:rPr>
          <w:b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6368" behindDoc="0" locked="0" layoutInCell="1" allowOverlap="1" wp14:anchorId="67A7E44B" wp14:editId="2EEE02EA">
            <wp:simplePos x="0" y="0"/>
            <wp:positionH relativeFrom="margin">
              <wp:posOffset>3565525</wp:posOffset>
            </wp:positionH>
            <wp:positionV relativeFrom="margin">
              <wp:posOffset>5753100</wp:posOffset>
            </wp:positionV>
            <wp:extent cx="1323340" cy="1327150"/>
            <wp:effectExtent l="0" t="1905" r="8255" b="8255"/>
            <wp:wrapSquare wrapText="bothSides"/>
            <wp:docPr id="9" name="Рисунок 9" descr="C:\Users\Яна Юрьевна\AppData\Local\Microsoft\Windows\INetCache\Content.Word\IMG_20210123_16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на Юрьевна\AppData\Local\Microsoft\Windows\INetCache\Content.Word\IMG_20210123_160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32334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6C" w:rsidRPr="008342B7">
        <w:rPr>
          <w:color w:val="0D0D0D" w:themeColor="text1" w:themeTint="F2"/>
          <w:sz w:val="28"/>
          <w:szCs w:val="28"/>
        </w:rPr>
        <w:t xml:space="preserve">В целом неделя прошла успешно. Все классы были вовлечены в проведение недели иностранного языка. Проведение недели помогло учителям иностранного языка поддержать интерес и мотивацию у детей к изучению предмета и играло большую роль в учебно-воспитательном процессе. Таким образом, Неделя иностранного языка явилась ярким событием в нашей школе, продемонстрировала успешное сочетание урочной и внеурочной работы, высокий творческий потенциал учащихся в различных предметных областях: изобразительная, литературная с использованием иностранного языка. Мероприятия недели способствовали развитию </w:t>
      </w:r>
      <w:proofErr w:type="spellStart"/>
      <w:r w:rsidR="00FB1D6C" w:rsidRPr="008342B7">
        <w:rPr>
          <w:color w:val="0D0D0D" w:themeColor="text1" w:themeTint="F2"/>
          <w:sz w:val="28"/>
          <w:szCs w:val="28"/>
        </w:rPr>
        <w:t>межпредметных</w:t>
      </w:r>
      <w:proofErr w:type="spellEnd"/>
      <w:r w:rsidR="00FB1D6C" w:rsidRPr="008342B7">
        <w:rPr>
          <w:color w:val="0D0D0D" w:themeColor="text1" w:themeTint="F2"/>
          <w:sz w:val="28"/>
          <w:szCs w:val="28"/>
        </w:rPr>
        <w:t xml:space="preserve"> связей. План недели был полностью выполнен. Все мероприятия помогли учащимся проявить и развить свои общеязыковые, интеллектуальные и познавательные способности.</w:t>
      </w:r>
    </w:p>
    <w:p w:rsidR="000A2E07" w:rsidRPr="008342B7" w:rsidRDefault="00FB1D6C" w:rsidP="008342B7">
      <w:pPr>
        <w:pStyle w:val="a5"/>
        <w:shd w:val="clear" w:color="auto" w:fill="FFFFFF"/>
        <w:spacing w:after="0" w:line="24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8342B7">
        <w:rPr>
          <w:color w:val="0D0D0D" w:themeColor="text1" w:themeTint="F2"/>
          <w:sz w:val="28"/>
          <w:szCs w:val="28"/>
          <w:shd w:val="clear" w:color="auto" w:fill="FFFFFF"/>
        </w:rPr>
        <w:t xml:space="preserve">Педагоги уверены в том, что после проведения таких недель у многих учащихся меняется отношение к учёбе, появляется заинтересованность в познании нового, усиливается интерес к процессу обучения. Такие формы работы дают большой эмоциональный заряд, надолго запоминаются детям, способствуют формированию </w:t>
      </w:r>
      <w:r w:rsidRPr="008342B7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положительной мотивации учебной деятельности и развитию духовно-нравственных качеств личности. Большое спасибо учителям, родителям и учащимся, принявшим участие в насыщенной, интересной, познавательной неделе.</w:t>
      </w:r>
    </w:p>
    <w:p w:rsidR="00391FD3" w:rsidRPr="008342B7" w:rsidRDefault="00037130" w:rsidP="008342B7">
      <w:pPr>
        <w:pStyle w:val="a5"/>
        <w:spacing w:after="0" w:line="240" w:lineRule="auto"/>
        <w:ind w:firstLine="709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37.4pt;margin-top:7.4pt;width:98.95pt;height:118pt;z-index:251714560">
            <v:imagedata r:id="rId22" o:title="3" croptop="13965f" cropbottom="5842f"/>
            <w10:wrap type="square"/>
          </v:shape>
        </w:pict>
      </w:r>
      <w:r w:rsidR="00391FD3" w:rsidRPr="008342B7">
        <w:rPr>
          <w:rFonts w:eastAsia="Times New Roman"/>
          <w:color w:val="0D0D0D" w:themeColor="text1" w:themeTint="F2"/>
          <w:sz w:val="28"/>
          <w:szCs w:val="28"/>
          <w:lang w:eastAsia="ru-RU"/>
        </w:rPr>
        <w:t>17 марта 2021 года с целью поп</w:t>
      </w:r>
      <w:r w:rsidR="005C3DFF">
        <w:rPr>
          <w:rFonts w:eastAsia="Times New Roman"/>
          <w:color w:val="0D0D0D" w:themeColor="text1" w:themeTint="F2"/>
          <w:sz w:val="28"/>
          <w:szCs w:val="28"/>
          <w:lang w:eastAsia="ru-RU"/>
        </w:rPr>
        <w:t xml:space="preserve">уляризации изучения иностранных </w:t>
      </w:r>
      <w:r w:rsidR="006A5938">
        <w:rPr>
          <w:rFonts w:eastAsia="Times New Roman"/>
          <w:color w:val="0D0D0D" w:themeColor="text1" w:themeTint="F2"/>
          <w:sz w:val="28"/>
          <w:szCs w:val="28"/>
          <w:lang w:eastAsia="ru-RU"/>
        </w:rPr>
        <w:t xml:space="preserve">языков </w:t>
      </w:r>
      <w:r w:rsidR="00391FD3" w:rsidRPr="008342B7">
        <w:rPr>
          <w:rFonts w:eastAsia="Times New Roman"/>
          <w:color w:val="0D0D0D" w:themeColor="text1" w:themeTint="F2"/>
          <w:sz w:val="28"/>
          <w:szCs w:val="28"/>
          <w:lang w:eastAsia="ru-RU"/>
        </w:rPr>
        <w:t xml:space="preserve">(английского и немецкого) в общеобразовательных организациях города, по инициативе отдела литературы на иностранных языках Центральной городской публичной библиотеки имени А. П. Чехова совместно с Управлением образования г. Таганрога прошел открытый городской конкурс художественного чтения на ИЯ «Книжная Вселенная 2021», в котором приняли участие </w:t>
      </w:r>
      <w:r w:rsidR="00391FD3" w:rsidRPr="008342B7">
        <w:rPr>
          <w:color w:val="0D0D0D" w:themeColor="text1" w:themeTint="F2"/>
          <w:sz w:val="28"/>
          <w:szCs w:val="28"/>
          <w:lang w:eastAsia="ru-RU"/>
        </w:rPr>
        <w:t>учащиеся разных возрастных групп.</w:t>
      </w:r>
      <w:r w:rsidR="00391FD3" w:rsidRPr="008342B7">
        <w:rPr>
          <w:rFonts w:eastAsia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91FD3" w:rsidRPr="008342B7">
        <w:rPr>
          <w:rFonts w:eastAsia="Times New Roman"/>
          <w:noProof/>
          <w:color w:val="0D0D0D" w:themeColor="text1" w:themeTint="F2"/>
          <w:sz w:val="28"/>
          <w:szCs w:val="28"/>
          <w:lang w:eastAsia="ru-RU"/>
        </w:rPr>
        <w:t xml:space="preserve">  </w:t>
      </w:r>
    </w:p>
    <w:p w:rsidR="00391FD3" w:rsidRPr="008342B7" w:rsidRDefault="004D6315" w:rsidP="008342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7758495C" wp14:editId="11034C88">
            <wp:simplePos x="0" y="0"/>
            <wp:positionH relativeFrom="margin">
              <wp:posOffset>2983230</wp:posOffset>
            </wp:positionH>
            <wp:positionV relativeFrom="paragraph">
              <wp:posOffset>432435</wp:posOffset>
            </wp:positionV>
            <wp:extent cx="1461770" cy="1171575"/>
            <wp:effectExtent l="0" t="0" r="5080" b="9525"/>
            <wp:wrapSquare wrapText="bothSides"/>
            <wp:docPr id="3" name="Рисунок 3" descr="C:\Users\Яна Юрьев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на Юрьев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3" r="1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130">
        <w:rPr>
          <w:noProof/>
        </w:rPr>
        <w:pict>
          <v:shape id="_x0000_s1026" type="#_x0000_t75" style="position:absolute;left:0;text-align:left;margin-left:.15pt;margin-top:18.3pt;width:77.25pt;height:107.25pt;z-index:251713536;mso-position-horizontal-relative:text;mso-position-vertical-relative:text;mso-width-relative:page;mso-height-relative:page">
            <v:imagedata r:id="rId24" o:title="1" croptop="18463f" cropbottom="2246f" cropleft="10208f"/>
            <w10:wrap type="square"/>
          </v:shape>
        </w:pict>
      </w:r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номинации </w:t>
      </w:r>
      <w:proofErr w:type="spellStart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декламирование</w:t>
      </w:r>
      <w:proofErr w:type="spellEnd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отрывка </w:t>
      </w:r>
      <w:r w:rsidR="00EB2CAA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на английском языке </w:t>
      </w:r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Ефименко Анастасия 3Б класс (руководитель Ищенко А. М.) получила грамоту за 1 место. Лауреатами конкурса в номинации </w:t>
      </w:r>
      <w:proofErr w:type="spellStart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декламирование</w:t>
      </w:r>
      <w:proofErr w:type="spellEnd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отрывка стали Черкасова Дарья 6А класс и </w:t>
      </w:r>
      <w:proofErr w:type="spellStart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Перфурова</w:t>
      </w:r>
      <w:proofErr w:type="spellEnd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Елизавета 6Б класс (руководители </w:t>
      </w:r>
      <w:proofErr w:type="spellStart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Фурса</w:t>
      </w:r>
      <w:proofErr w:type="spellEnd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Я. Ю. и </w:t>
      </w:r>
      <w:proofErr w:type="spellStart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Улюмджиева</w:t>
      </w:r>
      <w:proofErr w:type="spellEnd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Е. В.)</w:t>
      </w:r>
      <w:r w:rsidR="00EB2CAA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Лауреатами конкурса в номинации инсценировка отрывка стали </w:t>
      </w:r>
      <w:proofErr w:type="spellStart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Бадалов</w:t>
      </w:r>
      <w:proofErr w:type="spellEnd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Руслан 10 </w:t>
      </w:r>
      <w:proofErr w:type="gramStart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proofErr w:type="gramEnd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класс и Панченко Оксана 11 А класс (руководители Дмит</w:t>
      </w:r>
      <w:r w:rsidR="00EB2CAA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</w:t>
      </w:r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иева Н. Н. и </w:t>
      </w:r>
      <w:proofErr w:type="spellStart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Ширинкина</w:t>
      </w:r>
      <w:proofErr w:type="spellEnd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И. В.).</w:t>
      </w:r>
      <w:r w:rsidR="009042FD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B2CAA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номинации </w:t>
      </w:r>
      <w:proofErr w:type="spellStart"/>
      <w:r w:rsidR="00EB2CAA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декламирование</w:t>
      </w:r>
      <w:proofErr w:type="spellEnd"/>
      <w:r w:rsidR="00EB2CAA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отрывка на немецком языке1 место занял </w:t>
      </w:r>
      <w:proofErr w:type="spellStart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Перервус</w:t>
      </w:r>
      <w:proofErr w:type="spellEnd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Матвей 5 </w:t>
      </w:r>
      <w:proofErr w:type="gramStart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proofErr w:type="gramEnd"/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B2CAA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класс, 2 место было присуждено </w:t>
      </w:r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Ефименко Софья 5 Б </w:t>
      </w:r>
      <w:r w:rsidR="00EB2CAA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класс (руководитель Ищенко А. М.</w:t>
      </w:r>
      <w:r w:rsidR="006C0305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</w:t>
      </w:r>
      <w:r w:rsidR="00EB2CAA" w:rsidRPr="008342B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A9605A" w:rsidRPr="008342B7" w:rsidRDefault="00037130" w:rsidP="008342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04.15pt;margin-top:34.3pt;width:161.25pt;height:108.55pt;z-index:251716608;mso-position-horizontal-relative:text;mso-position-vertical-relative:text;mso-width-relative:page;mso-height-relative:page">
            <v:imagedata r:id="rId25" o:title="IMG_20210426_122817" croptop="15987f" cropleft="11807f" cropright="641f"/>
            <w10:wrap type="square"/>
          </v:shape>
        </w:pict>
      </w:r>
      <w:r w:rsidR="00A9605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Учащиеся </w:t>
      </w:r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5-6 </w:t>
      </w:r>
      <w:r w:rsidR="00931D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классов </w:t>
      </w:r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proofErr w:type="spellStart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Пивень</w:t>
      </w:r>
      <w:proofErr w:type="spellEnd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Дарья 5 А класс, Крюков Иван 6 А класс, Гончарова Полина 6 А класс, Щуров Даниил 6 А класс, </w:t>
      </w:r>
      <w:proofErr w:type="spellStart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Гиоргидзе</w:t>
      </w:r>
      <w:proofErr w:type="spellEnd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Диана 6 А класс, Черкасова Дарья 6 А класс, </w:t>
      </w:r>
      <w:proofErr w:type="spellStart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Перфурова</w:t>
      </w:r>
      <w:proofErr w:type="spellEnd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Елизавета 6 Б класс, Ракитин Никита 6 Б класс, </w:t>
      </w:r>
      <w:proofErr w:type="spellStart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Чекаленко</w:t>
      </w:r>
      <w:proofErr w:type="spellEnd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Владлен 6 Б класс) и 7-8 классов (</w:t>
      </w:r>
      <w:proofErr w:type="spellStart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Артебякин</w:t>
      </w:r>
      <w:proofErr w:type="spellEnd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Александр 7Б, </w:t>
      </w:r>
      <w:proofErr w:type="spellStart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Козеренко</w:t>
      </w:r>
      <w:proofErr w:type="spellEnd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Екатерина 7Б, Прокопьев Владислав 7Б, </w:t>
      </w:r>
      <w:proofErr w:type="spellStart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Чернега</w:t>
      </w:r>
      <w:proofErr w:type="spellEnd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Максим 7Б, </w:t>
      </w:r>
      <w:proofErr w:type="spellStart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Янчевская</w:t>
      </w:r>
      <w:proofErr w:type="spellEnd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Елизавета 7Б, Бублик Илья 8К, </w:t>
      </w:r>
      <w:proofErr w:type="spellStart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Михралиева</w:t>
      </w:r>
      <w:proofErr w:type="spellEnd"/>
      <w:r w:rsidR="009042FD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Диана 8К, Черный Тимофей 8К, Водолазко Александр 8К, Карасев Даниил 8Б) </w:t>
      </w:r>
      <w:r w:rsidR="00931D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под руководством учителей </w:t>
      </w:r>
      <w:proofErr w:type="spellStart"/>
      <w:r w:rsidR="00931D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Улюмджиевой</w:t>
      </w:r>
      <w:proofErr w:type="spellEnd"/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</w:t>
      </w:r>
      <w:r w:rsidR="00931D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.В., </w:t>
      </w:r>
      <w:proofErr w:type="spellStart"/>
      <w:r w:rsidR="00931D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931D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Я.Ю., Дмитриевой Н.Н.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приняли участие в дистанционном 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региональном конкурсе по страноведению Великобритании «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The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world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is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not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enough</w:t>
      </w:r>
      <w:r w:rsidR="00931D1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 и стали призерами конкурса.</w:t>
      </w:r>
    </w:p>
    <w:p w:rsidR="00A9605A" w:rsidRPr="00127676" w:rsidRDefault="00A9605A" w:rsidP="008342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276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 руководством учителей иностранных языков учащиеся также принимали активное участие в различных дистанционных конкурсах.</w:t>
      </w:r>
    </w:p>
    <w:p w:rsidR="00AE1FEC" w:rsidRPr="008342B7" w:rsidRDefault="00AE1FEC" w:rsidP="008342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Атанова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 А. (учитель Андреева А. Г.) стала победителем отборочного этапа конкурса для 2-4 классов олимпиады школьников «Учитель школы будущего-2021» по английскому языку Московского Городского Педагогического Университета.</w:t>
      </w:r>
    </w:p>
    <w:p w:rsidR="00790507" w:rsidRPr="00790507" w:rsidRDefault="00A9605A" w:rsidP="007905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905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течении года победителями </w:t>
      </w:r>
      <w:r w:rsidR="007905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призерами </w:t>
      </w:r>
      <w:r w:rsidRPr="007905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российских интернет-олимпиад, </w:t>
      </w:r>
      <w:r w:rsidRP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а также </w:t>
      </w:r>
      <w:r w:rsidRPr="007905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открытых онлайн-конкурсов “</w:t>
      </w:r>
      <w:r w:rsidR="00790507" w:rsidRPr="00790507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Halloween</w:t>
      </w:r>
      <w:r w:rsidR="00790507" w:rsidRPr="007905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2020”</w:t>
      </w:r>
      <w:r w:rsidR="007905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790507">
        <w:rPr>
          <w:rFonts w:ascii="Times New Roman" w:hAnsi="Times New Roman" w:cs="Times New Roman"/>
          <w:bCs/>
          <w:color w:val="0D0D0D" w:themeColor="text1" w:themeTint="F2"/>
          <w:kern w:val="36"/>
          <w:sz w:val="28"/>
          <w:szCs w:val="28"/>
        </w:rPr>
        <w:t xml:space="preserve"> </w:t>
      </w:r>
      <w:r w:rsidRPr="007905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английскому языку «</w:t>
      </w:r>
      <w:proofErr w:type="spellStart"/>
      <w:r w:rsidRPr="007905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Меташкола</w:t>
      </w:r>
      <w:proofErr w:type="spellEnd"/>
      <w:r w:rsidRPr="007905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 стали:</w:t>
      </w:r>
      <w:r w:rsidR="007905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Михралиев</w:t>
      </w:r>
      <w:proofErr w:type="spellEnd"/>
      <w:r w:rsid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Максим, 6</w:t>
      </w:r>
      <w:r w:rsidRP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В класс (учитель </w:t>
      </w:r>
      <w:proofErr w:type="spellStart"/>
      <w:r w:rsidRP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Фурса</w:t>
      </w:r>
      <w:proofErr w:type="spellEnd"/>
      <w:r w:rsidRP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Я.Ю.)</w:t>
      </w:r>
      <w:r w:rsid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, </w:t>
      </w:r>
      <w:proofErr w:type="spellStart"/>
      <w:r w:rsid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Михралиева</w:t>
      </w:r>
      <w:proofErr w:type="spellEnd"/>
      <w:r w:rsid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Диана, 8</w:t>
      </w:r>
      <w:r w:rsidRP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К класс (учитель </w:t>
      </w:r>
      <w:proofErr w:type="spellStart"/>
      <w:r w:rsidRP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Улюмджиева</w:t>
      </w:r>
      <w:proofErr w:type="spellEnd"/>
      <w:r w:rsidRPr="0079050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Е.В.).</w:t>
      </w:r>
    </w:p>
    <w:p w:rsidR="00F126DA" w:rsidRPr="00383E42" w:rsidRDefault="00A9605A" w:rsidP="00383E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83E4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В Международной олимпиаде по английскому языку 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proofErr w:type="spellStart"/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Инфоурок</w:t>
      </w:r>
      <w:proofErr w:type="spellEnd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 осеннего и весеннего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сезонов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победителями (диплом 1 степени) стали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Семакин Александр 2 «А»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Осипов Арсений 2 «Б» класс,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Гри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нько Анастасия 2 «Б» класс, Иваненко Арина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2 «Б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Пастухова Софья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2 «В»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proofErr w:type="spellStart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Седуш</w:t>
      </w:r>
      <w:proofErr w:type="spellEnd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Никита 4 «Б» класс, </w:t>
      </w:r>
      <w:proofErr w:type="spellStart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Михралиев</w:t>
      </w:r>
      <w:proofErr w:type="spellEnd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Максим 6 «В»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Призерами 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олимпиады </w:t>
      </w:r>
      <w:r w:rsidR="00383E42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(диплом 2 степени)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были признаны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Шевченко Юлиана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 «Б»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proofErr w:type="spellStart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Черницын</w:t>
      </w:r>
      <w:proofErr w:type="spellEnd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Дмитрий 6 «В»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proofErr w:type="spellStart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Шильцова</w:t>
      </w:r>
      <w:proofErr w:type="spellEnd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Анастасия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 «Б» класс (диплом 3 степени)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Сертификаты участника мероприятия получили </w:t>
      </w:r>
      <w:proofErr w:type="spellStart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Савускан</w:t>
      </w:r>
      <w:proofErr w:type="spellEnd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Ева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2 «А»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Же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ребилова</w:t>
      </w:r>
      <w:proofErr w:type="spellEnd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Александра 2 «Б» класс, Лобода Марк 2 «Б» класс, Мироненко Софья 2 «Б» класс, Романова Екатерина 2 «В» класс, </w:t>
      </w:r>
      <w:proofErr w:type="spellStart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Гутенюк</w:t>
      </w:r>
      <w:proofErr w:type="spellEnd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Екатерина 7 «Б» класс, 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Шевченко Милана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8 «К»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Михралиева</w:t>
      </w:r>
      <w:proofErr w:type="spellEnd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Диана</w:t>
      </w:r>
      <w:r w:rsidR="00383E4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 «К»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Бублик Илья</w:t>
      </w:r>
      <w:r w:rsidR="00383E4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 «К» класс</w:t>
      </w:r>
      <w:r w:rsidR="00383E4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Дорофеев Е.</w:t>
      </w:r>
      <w:r w:rsidR="00383E4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8 «К» класс,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Черный Тимофей</w:t>
      </w:r>
      <w:r w:rsidR="00383E4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 «К»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Прожирко</w:t>
      </w:r>
      <w:proofErr w:type="spellEnd"/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С.</w:t>
      </w:r>
      <w:r w:rsidR="00383E4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 «К»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Каргин С.</w:t>
      </w:r>
      <w:r w:rsidR="00383E4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8 «К» класс, </w:t>
      </w:r>
      <w:r w:rsidR="00F126DA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Вакуленко А. 8 «К» класс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(руководители </w:t>
      </w:r>
      <w:proofErr w:type="spellStart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 Ю. и </w:t>
      </w:r>
      <w:proofErr w:type="spellStart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 В.).</w:t>
      </w:r>
    </w:p>
    <w:p w:rsidR="00383E42" w:rsidRPr="00383E42" w:rsidRDefault="00A9605A" w:rsidP="00A225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Также школьники добились значительных результатов в Международной онлайн-олимпиаде по английскому языку «</w:t>
      </w:r>
      <w:proofErr w:type="spellStart"/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Фоксфорд</w:t>
      </w:r>
      <w:proofErr w:type="spellEnd"/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Евдокимов Евгений (6Б класс)-д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иплом 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степени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базового и продвинутого уровней </w:t>
      </w:r>
      <w:r w:rsidR="00383E42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(учитель </w:t>
      </w:r>
      <w:proofErr w:type="spellStart"/>
      <w:r w:rsidR="00383E42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383E42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Я.Ю.)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; 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Полякова Елена (9А класс)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Диплом 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степени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базового и продвинутого уровней (учитель </w:t>
      </w:r>
      <w:proofErr w:type="spellStart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 В.)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; </w:t>
      </w:r>
      <w:proofErr w:type="spellStart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Михралиева</w:t>
      </w:r>
      <w:proofErr w:type="spellEnd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Диана (8К</w:t>
      </w:r>
      <w:r w:rsidR="00383E42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класс)-</w:t>
      </w:r>
      <w:r w:rsidR="00A225E5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Диплом </w:t>
      </w:r>
      <w:r w:rsidR="00A225E5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</w:t>
      </w:r>
      <w:r w:rsidR="00A225E5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степени</w:t>
      </w:r>
      <w:r w:rsidR="00A225E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базового уровня и </w:t>
      </w:r>
      <w:r w:rsidR="00383E42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Диплом </w:t>
      </w:r>
      <w:r w:rsidR="00383E42"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III</w:t>
      </w:r>
      <w:r w:rsidR="00383E42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степени 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продвинутого уровня </w:t>
      </w:r>
      <w:r w:rsidR="00A225E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(учитель </w:t>
      </w:r>
      <w:proofErr w:type="spellStart"/>
      <w:r w:rsidR="00A225E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A225E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 В.); </w:t>
      </w:r>
      <w:proofErr w:type="spellStart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Шильцова</w:t>
      </w:r>
      <w:proofErr w:type="spellEnd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Анастасия (7б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класс)-Диплом 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III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степени</w:t>
      </w:r>
      <w:r w:rsidR="00383E42"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продвинутого уровня (учитель </w:t>
      </w:r>
      <w:proofErr w:type="spellStart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Я.Ю.).</w:t>
      </w:r>
      <w:r w:rsidRPr="00383E4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A9605A" w:rsidRPr="006D3B15" w:rsidRDefault="00006DE3" w:rsidP="00006D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06DE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Участниками </w:t>
      </w:r>
      <w:r w:rsidRPr="006D3B15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IV</w:t>
      </w:r>
      <w:r w:rsidRPr="006D3B15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Региональной Рождественской олимпиаде “</w:t>
      </w:r>
      <w:r w:rsidRPr="006D3B15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CHRISTMAS</w:t>
      </w:r>
      <w:r w:rsidRPr="006D3B15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Pr="006D3B15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QUIZ</w:t>
      </w:r>
      <w:r w:rsidRPr="006D3B15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-2020”</w:t>
      </w:r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стали Зубков Ярослав 2 «А» класс (призер 3 степени), Мазин Владислав 2 «В» класс, Мироненко Софья 2 «Б» класс, </w:t>
      </w:r>
      <w:proofErr w:type="spellStart"/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Чугай</w:t>
      </w:r>
      <w:proofErr w:type="spellEnd"/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Никита 6 «Б» класс, Трегубенко Виталий 7 «А» класс (руководитель </w:t>
      </w:r>
      <w:proofErr w:type="spellStart"/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 Ю.), </w:t>
      </w:r>
      <w:proofErr w:type="spellStart"/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Михралиева</w:t>
      </w:r>
      <w:proofErr w:type="spellEnd"/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Диана 8 «К» класс, Кравченко Костя 5 «А» класс (призер 3 степени), </w:t>
      </w:r>
      <w:proofErr w:type="spellStart"/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Пивень</w:t>
      </w:r>
      <w:proofErr w:type="spellEnd"/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Дарья 5 «А» класс, Черный Тимофей 8 «К» класс (призер 3 степени) (руководитель </w:t>
      </w:r>
      <w:proofErr w:type="spellStart"/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Pr="006D3B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Е. В.)</w:t>
      </w:r>
      <w:r w:rsidRPr="006D3B1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.</w:t>
      </w:r>
      <w:r w:rsidR="00A9605A" w:rsidRPr="006D3B1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A9605A" w:rsidRPr="0040167F" w:rsidRDefault="00A9605A" w:rsidP="008342B7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6D3B15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6D3B15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20</w:t>
      </w:r>
      <w:r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человек под руководством Ищенко А. М., </w:t>
      </w:r>
      <w:proofErr w:type="spellStart"/>
      <w:r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Я. Ю. и </w:t>
      </w:r>
      <w:proofErr w:type="spellStart"/>
      <w:r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Улюмджиевой</w:t>
      </w:r>
      <w:proofErr w:type="spellEnd"/>
      <w:r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Е.В. представили свои исследовательские и творческие работы на</w:t>
      </w:r>
      <w:r w:rsidR="006D3B15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D3B15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en-US"/>
        </w:rPr>
        <w:t>VII</w:t>
      </w:r>
      <w:r w:rsidR="006D3B15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40167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Международных </w:t>
      </w:r>
      <w:r w:rsidRPr="0040167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гуманитарных</w:t>
      </w:r>
      <w:r w:rsidRPr="0040167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40167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Чтениях</w:t>
      </w:r>
      <w:r w:rsidRPr="0040167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40167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имени</w:t>
      </w:r>
      <w:r w:rsidRPr="0040167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40167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Пабло</w:t>
      </w:r>
      <w:r w:rsidRPr="0040167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40167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Неруды</w:t>
      </w:r>
      <w:r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.</w:t>
      </w:r>
      <w:r w:rsidR="003B4050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В номинации «История и теория культуры» грамотой за 1 место была награждена Москаленко Арина 11Б класс (руководитель </w:t>
      </w:r>
      <w:proofErr w:type="spellStart"/>
      <w:r w:rsidR="003B4050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Улюмджиева</w:t>
      </w:r>
      <w:proofErr w:type="spellEnd"/>
      <w:r w:rsidR="003B4050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Е. В.), а грамотами за 2 место - </w:t>
      </w:r>
      <w:proofErr w:type="spellStart"/>
      <w:r w:rsidR="003B4050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Чернега</w:t>
      </w:r>
      <w:proofErr w:type="spellEnd"/>
      <w:r w:rsidR="003B4050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Максим 7Б класс и Цепляев Иван 9Б класс, а также </w:t>
      </w:r>
      <w:proofErr w:type="spellStart"/>
      <w:r w:rsidR="003B4050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Перервус</w:t>
      </w:r>
      <w:proofErr w:type="spellEnd"/>
      <w:r w:rsidR="003B4050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Матвей 5Б класс и Крюков Иван 6А класс (руководители </w:t>
      </w:r>
      <w:proofErr w:type="spellStart"/>
      <w:r w:rsidR="003B4050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3B4050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Я. Ю. и Ищенко А. М.). В номинации </w:t>
      </w:r>
      <w:r w:rsidR="003B4050" w:rsidRPr="0040167F">
        <w:rPr>
          <w:rStyle w:val="fontstyle01"/>
        </w:rPr>
        <w:t xml:space="preserve">«Английская филология и культура Великобритании» </w:t>
      </w:r>
      <w:r w:rsidR="0040167F" w:rsidRPr="0040167F">
        <w:rPr>
          <w:rStyle w:val="fontstyle01"/>
        </w:rPr>
        <w:t xml:space="preserve">диплом 1 степени </w:t>
      </w:r>
      <w:r w:rsidR="008D38A8">
        <w:rPr>
          <w:rStyle w:val="fontstyle01"/>
        </w:rPr>
        <w:t xml:space="preserve">получил </w:t>
      </w:r>
      <w:proofErr w:type="spellStart"/>
      <w:r w:rsidR="003B4050" w:rsidRPr="0040167F">
        <w:rPr>
          <w:rStyle w:val="fontstyle01"/>
        </w:rPr>
        <w:t>Халински</w:t>
      </w:r>
      <w:r w:rsidR="003F30FA">
        <w:rPr>
          <w:rStyle w:val="fontstyle01"/>
        </w:rPr>
        <w:t>й</w:t>
      </w:r>
      <w:proofErr w:type="spellEnd"/>
      <w:r w:rsidR="003F30FA">
        <w:rPr>
          <w:rStyle w:val="fontstyle01"/>
        </w:rPr>
        <w:t xml:space="preserve"> Алексей 3Б класс (руководитель Ищенко А. М.</w:t>
      </w:r>
      <w:r w:rsidR="003B4050" w:rsidRPr="0040167F">
        <w:rPr>
          <w:rStyle w:val="fontstyle01"/>
        </w:rPr>
        <w:t xml:space="preserve">), </w:t>
      </w:r>
      <w:r w:rsidR="008D38A8">
        <w:rPr>
          <w:rStyle w:val="fontstyle01"/>
        </w:rPr>
        <w:t xml:space="preserve">диплом 2 степени - </w:t>
      </w:r>
      <w:proofErr w:type="spellStart"/>
      <w:r w:rsidR="003B4050" w:rsidRPr="0040167F">
        <w:rPr>
          <w:rStyle w:val="fontstyle01"/>
        </w:rPr>
        <w:t>Михралиева</w:t>
      </w:r>
      <w:proofErr w:type="spellEnd"/>
      <w:r w:rsidR="003B4050" w:rsidRPr="0040167F">
        <w:rPr>
          <w:rStyle w:val="fontstyle01"/>
        </w:rPr>
        <w:t xml:space="preserve"> Диана 8К класс, </w:t>
      </w:r>
      <w:r w:rsidR="00191229" w:rsidRPr="0040167F">
        <w:rPr>
          <w:rStyle w:val="fontstyle01"/>
        </w:rPr>
        <w:t xml:space="preserve">диплом 1 степени </w:t>
      </w:r>
      <w:r w:rsidR="008D38A8">
        <w:rPr>
          <w:rStyle w:val="fontstyle01"/>
        </w:rPr>
        <w:t xml:space="preserve">- </w:t>
      </w:r>
      <w:proofErr w:type="spellStart"/>
      <w:r w:rsidR="003B4050" w:rsidRPr="0040167F">
        <w:rPr>
          <w:rStyle w:val="fontstyle01"/>
        </w:rPr>
        <w:t>Оганджанян</w:t>
      </w:r>
      <w:proofErr w:type="spellEnd"/>
      <w:r w:rsidR="003B4050" w:rsidRPr="0040167F">
        <w:rPr>
          <w:rStyle w:val="fontstyle01"/>
        </w:rPr>
        <w:t xml:space="preserve"> </w:t>
      </w:r>
      <w:proofErr w:type="spellStart"/>
      <w:r w:rsidR="003B4050" w:rsidRPr="0040167F">
        <w:rPr>
          <w:rStyle w:val="fontstyle01"/>
        </w:rPr>
        <w:t>Асмик</w:t>
      </w:r>
      <w:proofErr w:type="spellEnd"/>
      <w:r w:rsidR="003B4050" w:rsidRPr="0040167F">
        <w:rPr>
          <w:rStyle w:val="fontstyle01"/>
        </w:rPr>
        <w:t xml:space="preserve"> 10Б класс (руководитель </w:t>
      </w:r>
      <w:proofErr w:type="spellStart"/>
      <w:r w:rsidR="003B4050" w:rsidRPr="0040167F">
        <w:rPr>
          <w:rStyle w:val="fontstyle01"/>
        </w:rPr>
        <w:t>Улюмджиева</w:t>
      </w:r>
      <w:proofErr w:type="spellEnd"/>
      <w:r w:rsidR="003B4050" w:rsidRPr="0040167F">
        <w:rPr>
          <w:rStyle w:val="fontstyle01"/>
        </w:rPr>
        <w:t xml:space="preserve"> Е. В.). Под руководством Ищенко А. М. в творческом конкурсе «Юный переводчик» </w:t>
      </w:r>
      <w:r w:rsidR="00191229" w:rsidRPr="0040167F">
        <w:rPr>
          <w:rStyle w:val="fontstyle01"/>
        </w:rPr>
        <w:t>диплом</w:t>
      </w:r>
      <w:r w:rsidR="008D38A8">
        <w:rPr>
          <w:rStyle w:val="fontstyle01"/>
        </w:rPr>
        <w:t>ом</w:t>
      </w:r>
      <w:r w:rsidR="00191229" w:rsidRPr="0040167F">
        <w:rPr>
          <w:rStyle w:val="fontstyle01"/>
        </w:rPr>
        <w:t xml:space="preserve"> 2 степени </w:t>
      </w:r>
      <w:r w:rsidR="008D38A8">
        <w:rPr>
          <w:rStyle w:val="fontstyle01"/>
        </w:rPr>
        <w:t xml:space="preserve">был награжден </w:t>
      </w:r>
      <w:proofErr w:type="spellStart"/>
      <w:r w:rsidR="003B4050" w:rsidRPr="0040167F">
        <w:rPr>
          <w:rStyle w:val="fontstyle01"/>
        </w:rPr>
        <w:t>Перервус</w:t>
      </w:r>
      <w:proofErr w:type="spellEnd"/>
      <w:r w:rsidR="003B4050" w:rsidRPr="0040167F">
        <w:rPr>
          <w:rStyle w:val="fontstyle01"/>
        </w:rPr>
        <w:t xml:space="preserve"> Матвей</w:t>
      </w:r>
      <w:r w:rsidR="003B4050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5Б класс, </w:t>
      </w:r>
      <w:r w:rsidR="00191229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диплом</w:t>
      </w:r>
      <w:r w:rsidR="008D38A8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ом</w:t>
      </w:r>
      <w:r w:rsidR="00191229" w:rsidRPr="0040167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1 степени </w:t>
      </w:r>
      <w:r w:rsidR="003B4050" w:rsidRPr="0040167F">
        <w:rPr>
          <w:rFonts w:ascii="Times New Roman" w:hAnsi="Times New Roman" w:cs="Times New Roman"/>
          <w:sz w:val="28"/>
          <w:szCs w:val="28"/>
        </w:rPr>
        <w:t xml:space="preserve">Кирилин Алексей Вадимович, </w:t>
      </w:r>
      <w:r w:rsidR="00191229" w:rsidRPr="0040167F">
        <w:rPr>
          <w:rFonts w:ascii="Times New Roman" w:hAnsi="Times New Roman" w:cs="Times New Roman"/>
          <w:sz w:val="28"/>
          <w:szCs w:val="28"/>
        </w:rPr>
        <w:t>диплом</w:t>
      </w:r>
      <w:r w:rsidR="008D38A8">
        <w:rPr>
          <w:rFonts w:ascii="Times New Roman" w:hAnsi="Times New Roman" w:cs="Times New Roman"/>
          <w:sz w:val="28"/>
          <w:szCs w:val="28"/>
        </w:rPr>
        <w:t>ом</w:t>
      </w:r>
      <w:r w:rsidR="00191229" w:rsidRPr="0040167F">
        <w:rPr>
          <w:rFonts w:ascii="Times New Roman" w:hAnsi="Times New Roman" w:cs="Times New Roman"/>
          <w:sz w:val="28"/>
          <w:szCs w:val="28"/>
        </w:rPr>
        <w:t xml:space="preserve"> 1 степени </w:t>
      </w:r>
      <w:proofErr w:type="spellStart"/>
      <w:r w:rsidR="003B4050" w:rsidRPr="0040167F">
        <w:rPr>
          <w:rFonts w:ascii="Times New Roman" w:hAnsi="Times New Roman" w:cs="Times New Roman"/>
          <w:sz w:val="28"/>
          <w:szCs w:val="28"/>
        </w:rPr>
        <w:t>Гутенюк</w:t>
      </w:r>
      <w:proofErr w:type="spellEnd"/>
      <w:r w:rsidR="003B4050" w:rsidRPr="0040167F">
        <w:rPr>
          <w:rFonts w:ascii="Times New Roman" w:hAnsi="Times New Roman" w:cs="Times New Roman"/>
          <w:sz w:val="28"/>
          <w:szCs w:val="28"/>
        </w:rPr>
        <w:t xml:space="preserve"> Денис Валерьевич 11А класс, </w:t>
      </w:r>
      <w:r w:rsidR="0040167F" w:rsidRPr="0040167F">
        <w:rPr>
          <w:rFonts w:ascii="Times New Roman" w:hAnsi="Times New Roman" w:cs="Times New Roman"/>
          <w:sz w:val="28"/>
          <w:szCs w:val="28"/>
        </w:rPr>
        <w:t>диплом</w:t>
      </w:r>
      <w:r w:rsidR="008D38A8">
        <w:rPr>
          <w:rFonts w:ascii="Times New Roman" w:hAnsi="Times New Roman" w:cs="Times New Roman"/>
          <w:sz w:val="28"/>
          <w:szCs w:val="28"/>
        </w:rPr>
        <w:t>ом</w:t>
      </w:r>
      <w:r w:rsidR="0040167F" w:rsidRPr="0040167F">
        <w:rPr>
          <w:rFonts w:ascii="Times New Roman" w:hAnsi="Times New Roman" w:cs="Times New Roman"/>
          <w:sz w:val="28"/>
          <w:szCs w:val="28"/>
        </w:rPr>
        <w:t xml:space="preserve"> 1 степени </w:t>
      </w:r>
      <w:r w:rsidR="003B4050" w:rsidRPr="0040167F">
        <w:rPr>
          <w:rFonts w:ascii="Times New Roman" w:hAnsi="Times New Roman" w:cs="Times New Roman"/>
          <w:sz w:val="28"/>
          <w:szCs w:val="28"/>
        </w:rPr>
        <w:t xml:space="preserve">Расулов Магомед 10А класс, </w:t>
      </w:r>
      <w:r w:rsidR="00191229" w:rsidRPr="0040167F">
        <w:rPr>
          <w:rFonts w:ascii="Times New Roman" w:hAnsi="Times New Roman" w:cs="Times New Roman"/>
          <w:sz w:val="28"/>
          <w:szCs w:val="28"/>
        </w:rPr>
        <w:t>диплом</w:t>
      </w:r>
      <w:r w:rsidR="008D38A8">
        <w:rPr>
          <w:rFonts w:ascii="Times New Roman" w:hAnsi="Times New Roman" w:cs="Times New Roman"/>
          <w:sz w:val="28"/>
          <w:szCs w:val="28"/>
        </w:rPr>
        <w:t>ом</w:t>
      </w:r>
      <w:r w:rsidR="00191229" w:rsidRPr="0040167F">
        <w:rPr>
          <w:rFonts w:ascii="Times New Roman" w:hAnsi="Times New Roman" w:cs="Times New Roman"/>
          <w:sz w:val="28"/>
          <w:szCs w:val="28"/>
        </w:rPr>
        <w:t xml:space="preserve"> 2 степени </w:t>
      </w:r>
      <w:r w:rsidR="0040167F" w:rsidRPr="0040167F">
        <w:rPr>
          <w:rFonts w:ascii="Times New Roman" w:hAnsi="Times New Roman" w:cs="Times New Roman"/>
          <w:sz w:val="28"/>
          <w:szCs w:val="28"/>
        </w:rPr>
        <w:t>Пушкина Анна 9А класс, диплом</w:t>
      </w:r>
      <w:r w:rsidR="008D38A8">
        <w:rPr>
          <w:rFonts w:ascii="Times New Roman" w:hAnsi="Times New Roman" w:cs="Times New Roman"/>
          <w:sz w:val="28"/>
          <w:szCs w:val="28"/>
        </w:rPr>
        <w:t>ом</w:t>
      </w:r>
      <w:r w:rsidR="0040167F" w:rsidRPr="0040167F">
        <w:rPr>
          <w:rFonts w:ascii="Times New Roman" w:hAnsi="Times New Roman" w:cs="Times New Roman"/>
          <w:sz w:val="28"/>
          <w:szCs w:val="28"/>
        </w:rPr>
        <w:t xml:space="preserve"> 2 степени</w:t>
      </w:r>
      <w:r w:rsidR="003B4050" w:rsidRPr="0040167F">
        <w:rPr>
          <w:rFonts w:ascii="Times New Roman" w:hAnsi="Times New Roman" w:cs="Times New Roman"/>
          <w:sz w:val="28"/>
          <w:szCs w:val="28"/>
        </w:rPr>
        <w:t xml:space="preserve"> Черныш Анна 9А класс, </w:t>
      </w:r>
      <w:r w:rsidR="00191229" w:rsidRPr="0040167F">
        <w:rPr>
          <w:rFonts w:ascii="Times New Roman" w:hAnsi="Times New Roman" w:cs="Times New Roman"/>
          <w:sz w:val="28"/>
          <w:szCs w:val="28"/>
        </w:rPr>
        <w:t>диплом</w:t>
      </w:r>
      <w:r w:rsidR="008D38A8">
        <w:rPr>
          <w:rFonts w:ascii="Times New Roman" w:hAnsi="Times New Roman" w:cs="Times New Roman"/>
          <w:sz w:val="28"/>
          <w:szCs w:val="28"/>
        </w:rPr>
        <w:t>ом</w:t>
      </w:r>
      <w:r w:rsidR="00191229" w:rsidRPr="0040167F">
        <w:rPr>
          <w:rFonts w:ascii="Times New Roman" w:hAnsi="Times New Roman" w:cs="Times New Roman"/>
          <w:sz w:val="28"/>
          <w:szCs w:val="28"/>
        </w:rPr>
        <w:t xml:space="preserve"> 1 степени </w:t>
      </w:r>
      <w:r w:rsidR="003B4050" w:rsidRPr="0040167F">
        <w:rPr>
          <w:rFonts w:ascii="Times New Roman" w:hAnsi="Times New Roman" w:cs="Times New Roman"/>
          <w:sz w:val="28"/>
          <w:szCs w:val="28"/>
        </w:rPr>
        <w:t xml:space="preserve">Козловская Ангелина 9А класс. В номинации «Прозаический текст» </w:t>
      </w:r>
      <w:r w:rsidR="00191229" w:rsidRPr="0040167F">
        <w:rPr>
          <w:rFonts w:ascii="Times New Roman" w:hAnsi="Times New Roman" w:cs="Times New Roman"/>
          <w:sz w:val="28"/>
          <w:szCs w:val="28"/>
        </w:rPr>
        <w:t>диплом</w:t>
      </w:r>
      <w:r w:rsidR="008D38A8">
        <w:rPr>
          <w:rFonts w:ascii="Times New Roman" w:hAnsi="Times New Roman" w:cs="Times New Roman"/>
          <w:sz w:val="28"/>
          <w:szCs w:val="28"/>
        </w:rPr>
        <w:t>а</w:t>
      </w:r>
      <w:r w:rsidR="00191229" w:rsidRPr="0040167F">
        <w:rPr>
          <w:rFonts w:ascii="Times New Roman" w:hAnsi="Times New Roman" w:cs="Times New Roman"/>
          <w:sz w:val="28"/>
          <w:szCs w:val="28"/>
        </w:rPr>
        <w:t xml:space="preserve"> 1 степени </w:t>
      </w:r>
      <w:r w:rsidR="008D38A8">
        <w:rPr>
          <w:rFonts w:ascii="Times New Roman" w:hAnsi="Times New Roman" w:cs="Times New Roman"/>
          <w:sz w:val="28"/>
          <w:szCs w:val="28"/>
        </w:rPr>
        <w:t xml:space="preserve">были удостоены </w:t>
      </w:r>
      <w:r w:rsidR="00191229" w:rsidRPr="0040167F">
        <w:rPr>
          <w:rFonts w:ascii="Times New Roman" w:hAnsi="Times New Roman" w:cs="Times New Roman"/>
          <w:sz w:val="28"/>
          <w:szCs w:val="28"/>
        </w:rPr>
        <w:t>Пушкина Анна 9А класс,</w:t>
      </w:r>
      <w:r w:rsidR="007A4440" w:rsidRPr="0040167F">
        <w:rPr>
          <w:rFonts w:ascii="Times New Roman" w:hAnsi="Times New Roman" w:cs="Times New Roman"/>
          <w:sz w:val="28"/>
          <w:szCs w:val="28"/>
        </w:rPr>
        <w:t xml:space="preserve"> Черныш Анна 9А класс, Козловская Ангелина 9А класс (руководитель Ищенко А. М.).</w:t>
      </w:r>
    </w:p>
    <w:p w:rsidR="00A9605A" w:rsidRPr="00751454" w:rsidRDefault="00751454" w:rsidP="007514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28"/>
          <w:highlight w:val="yellow"/>
        </w:rPr>
      </w:pPr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Учителя английского языка </w:t>
      </w:r>
      <w:proofErr w:type="spellStart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>Фурса</w:t>
      </w:r>
      <w:proofErr w:type="spellEnd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 Я. Ю. и </w:t>
      </w:r>
      <w:proofErr w:type="spellStart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>Улюмджиева</w:t>
      </w:r>
      <w:proofErr w:type="spellEnd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 Е. В. подготовили учащихся 7Б класса Евдокимова Евгения и </w:t>
      </w:r>
      <w:proofErr w:type="spellStart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>Михралиеву</w:t>
      </w:r>
      <w:proofErr w:type="spellEnd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 Диану, 8К класс, к участию в конкурсе Представительства Департамента экзаменов по английскому языку Кембриджского университета </w:t>
      </w:r>
      <w:proofErr w:type="spellStart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>Cambridge</w:t>
      </w:r>
      <w:proofErr w:type="spellEnd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 </w:t>
      </w:r>
      <w:proofErr w:type="spellStart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>Assessment</w:t>
      </w:r>
      <w:proofErr w:type="spellEnd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 </w:t>
      </w:r>
      <w:proofErr w:type="spellStart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>English</w:t>
      </w:r>
      <w:proofErr w:type="spellEnd"/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 по написанию творческих письменных работ на английском языке “</w:t>
      </w:r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  <w:lang w:val="en-US"/>
        </w:rPr>
        <w:t>My</w:t>
      </w:r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 </w:t>
      </w:r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  <w:lang w:val="en-US"/>
        </w:rPr>
        <w:t>summer</w:t>
      </w:r>
      <w:r w:rsidRPr="00751454">
        <w:rPr>
          <w:rFonts w:ascii="Times New Roman" w:hAnsi="Times New Roman" w:cs="Times New Roman"/>
          <w:color w:val="0D0D0D" w:themeColor="text1" w:themeTint="F2"/>
          <w:sz w:val="28"/>
          <w:szCs w:val="26"/>
        </w:rPr>
        <w:t xml:space="preserve"> 2020”. Участники и учителя были награждены Благодарственными письмами. </w:t>
      </w:r>
    </w:p>
    <w:p w:rsidR="00A9605A" w:rsidRPr="008342B7" w:rsidRDefault="00450C10" w:rsidP="008342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highlight w:val="yellow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Учащиеся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Атанова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Екатерина (3В класс), Мирошник Каролина (3А класс), Чернова Анастасия (3А класс),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Шамсумухаметова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Амира (3Б класс),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Саламонова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Виктория (3Б класс), Ермаков Максим (4 Г класс), Гасанов Тамерлан (4Г класс), Трегубова София (4Г класс), Лапина Алина (7А класс),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Илышев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Руслан (7А класс), Климова Елизавета (9К 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класс) под руководством Андреевой А. Г., Ище</w:t>
      </w:r>
      <w:r w:rsidR="005D66D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нк</w:t>
      </w: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 А. М., Дмитриевой Н.Н.,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 Ю. прошли во 2 тур Всероссийского конкурса по английскому языку «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iSpeak</w:t>
      </w:r>
      <w:proofErr w:type="spellEnd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Eng</w:t>
      </w:r>
      <w:r w:rsidR="005D66D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lish</w:t>
      </w:r>
      <w:proofErr w:type="spellEnd"/>
      <w:r w:rsidR="005D66D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</w:p>
    <w:p w:rsidR="005D66D4" w:rsidRDefault="00FA3E06" w:rsidP="008342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28D9D8DC" wp14:editId="486135D4">
            <wp:simplePos x="0" y="0"/>
            <wp:positionH relativeFrom="margin">
              <wp:posOffset>2202180</wp:posOffset>
            </wp:positionH>
            <wp:positionV relativeFrom="paragraph">
              <wp:posOffset>221615</wp:posOffset>
            </wp:positionV>
            <wp:extent cx="1733550" cy="1371600"/>
            <wp:effectExtent l="0" t="0" r="0" b="0"/>
            <wp:wrapSquare wrapText="bothSides"/>
            <wp:docPr id="5" name="Рисунок 5" descr="C:\Users\Яна Юрьевна\AppData\Local\Microsoft\Windows\INetCache\Content.Word\IMG_20210127_12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Яна Юрьевна\AppData\Local\Microsoft\Windows\INetCache\Content.Word\IMG_20210127_1218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6D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В честь 161 годовщины со дня рождения А. П. Чехова </w:t>
      </w:r>
      <w:r w:rsidR="00DD0BA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МОБУ СОШ №6 </w:t>
      </w:r>
      <w:r w:rsidR="005D66D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прошел </w:t>
      </w:r>
      <w:r w:rsidR="00DD0BA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конкурс «Читаем Чехова», в котором приняли активное участие учителя ИЯ. Учащиеся 5А класса подготовили сценку на английском языке по произведению А. П. Чехова «Хамелеон» (руководитель Дмитриева Н. Н.), учащиеся 7Б класса </w:t>
      </w:r>
      <w:r w:rsidR="00737B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(руководитель </w:t>
      </w:r>
      <w:proofErr w:type="spellStart"/>
      <w:r w:rsidR="00737B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Фурса</w:t>
      </w:r>
      <w:proofErr w:type="spellEnd"/>
      <w:r w:rsidR="00737B3B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Я. Ю.) </w:t>
      </w:r>
      <w:r w:rsidR="00DD0BA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представили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сценку по произведению «Размазня</w:t>
      </w:r>
      <w:r w:rsidR="00DD0BA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 Учащиеся 8А класса (руководитель Андреева А. Г.) приняли участие не только в школьном этапе конкурса, но и в городском</w:t>
      </w:r>
      <w:r w:rsidR="005D66D4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заняли 2 место.</w:t>
      </w:r>
      <w:r w:rsidR="00DD0BAA"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855849" w:rsidRPr="00855849" w:rsidRDefault="00855849" w:rsidP="00855849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</w:t>
      </w:r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Под руководством Ищенко А. М. учащиеся 3 «Б» и 5 «Б» класса (Юрист Маргарита, Алешин Кирилл, Березовский Максим, Денисенко Юрий, </w:t>
      </w:r>
      <w:proofErr w:type="spellStart"/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Джабер</w:t>
      </w:r>
      <w:proofErr w:type="spellEnd"/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Хусейн, Ефименко Анастасия, Ефименко Софья, Ефименко Таисия, Колисниченко Давид, Кузьменко Андрей, Плотников Севастьян, Попова Валерия, </w:t>
      </w:r>
      <w:proofErr w:type="spellStart"/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Скороварова</w:t>
      </w:r>
      <w:proofErr w:type="spellEnd"/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Евгения, Соломонова Виктория, </w:t>
      </w:r>
      <w:proofErr w:type="spellStart"/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Халинский</w:t>
      </w:r>
      <w:proofErr w:type="spellEnd"/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Алексей, </w:t>
      </w:r>
      <w:proofErr w:type="spellStart"/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Чебров</w:t>
      </w:r>
      <w:proofErr w:type="spellEnd"/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Тимофей, </w:t>
      </w:r>
      <w:proofErr w:type="spellStart"/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Шумсумухаметова</w:t>
      </w:r>
      <w:proofErr w:type="spellEnd"/>
      <w:r w:rsidRPr="008558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Амира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 внесли свой вклад в проведение Международного виртуального марафона ко Дню рождения Х. К. Андерсена и получили дипломы за участие.</w:t>
      </w:r>
    </w:p>
    <w:p w:rsidR="00AE410A" w:rsidRPr="00855849" w:rsidRDefault="00AE410A" w:rsidP="00855849">
      <w:pPr>
        <w:pStyle w:val="a3"/>
        <w:spacing w:after="0" w:line="240" w:lineRule="auto"/>
        <w:ind w:left="0" w:firstLine="337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9605A" w:rsidRPr="008342B7" w:rsidRDefault="00A9605A" w:rsidP="00E3167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Тематические заседания методического объединения</w:t>
      </w:r>
    </w:p>
    <w:p w:rsidR="00A9605A" w:rsidRPr="008342B7" w:rsidRDefault="009425A7" w:rsidP="008342B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Планирование и организация деятельности методического объединения учителей иностранного языка на 2020-2021 учебный год.</w:t>
      </w:r>
    </w:p>
    <w:p w:rsidR="009425A7" w:rsidRPr="008342B7" w:rsidRDefault="009425A7" w:rsidP="008342B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Пути повышения профессиональной компетентности учителей английского языка, непрерывность профессионального роста педагогов. Адаптация пятиклассников.</w:t>
      </w:r>
    </w:p>
    <w:p w:rsidR="00A4041F" w:rsidRPr="008342B7" w:rsidRDefault="009425A7" w:rsidP="008342B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Повышение эффективности обучения иностранным языкам. Приемы, методы и формы работы с детьми с ОВЗ.</w:t>
      </w:r>
    </w:p>
    <w:p w:rsidR="009425A7" w:rsidRPr="008342B7" w:rsidRDefault="009425A7" w:rsidP="008342B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Анализ результатов ВПР по английскому языку в 8-х классах.</w:t>
      </w:r>
    </w:p>
    <w:p w:rsidR="00A4041F" w:rsidRPr="008342B7" w:rsidRDefault="00A4041F" w:rsidP="008342B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Влияние проектной и исследовательской деятельности на повышение учебной и творческой мотивации одаренных учащихся.</w:t>
      </w:r>
    </w:p>
    <w:p w:rsidR="009425A7" w:rsidRPr="008342B7" w:rsidRDefault="00487C84" w:rsidP="008342B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Анализ результативности работы МО. Перспективы и основные направления деятельности на 2021-2022 учебный год.</w:t>
      </w:r>
    </w:p>
    <w:p w:rsidR="00A4041F" w:rsidRPr="008342B7" w:rsidRDefault="00A4041F" w:rsidP="008342B7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9605A" w:rsidRPr="008342B7" w:rsidRDefault="00A9605A" w:rsidP="008342B7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Вывод:</w:t>
      </w:r>
    </w:p>
    <w:p w:rsidR="00A9605A" w:rsidRPr="008342B7" w:rsidRDefault="00A9605A" w:rsidP="008342B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Задачи, поставленные перед МО решены.</w:t>
      </w:r>
    </w:p>
    <w:p w:rsidR="00A9605A" w:rsidRPr="008342B7" w:rsidRDefault="00A9605A" w:rsidP="008342B7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Планы на 2021-2022 учебный год</w:t>
      </w:r>
    </w:p>
    <w:p w:rsidR="00A9605A" w:rsidRPr="008342B7" w:rsidRDefault="00A9605A" w:rsidP="008342B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Продолжить:</w:t>
      </w:r>
    </w:p>
    <w:p w:rsidR="00A9605A" w:rsidRPr="008342B7" w:rsidRDefault="00A9605A" w:rsidP="008342B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 работу над поставленной методической проблемой; </w:t>
      </w:r>
    </w:p>
    <w:p w:rsidR="00A9605A" w:rsidRPr="008342B7" w:rsidRDefault="00A9605A" w:rsidP="008342B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совершенствовать методику подготовки учащихся 9, 11 классов к сдаче ОГЭ и ЕГЭ по ИЯ;</w:t>
      </w:r>
    </w:p>
    <w:p w:rsidR="00A9605A" w:rsidRPr="008342B7" w:rsidRDefault="00A9605A" w:rsidP="008342B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2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работу с одаренными детьми с целью подготовки к участию в предметных олимпиадах различного уровня, выполнению проектных и исследовательских работ по предмету.</w:t>
      </w:r>
    </w:p>
    <w:p w:rsidR="00A9605A" w:rsidRPr="008342B7" w:rsidRDefault="00A9605A" w:rsidP="008342B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A9605A" w:rsidRPr="008342B7" w:rsidRDefault="00A9605A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 w:rsidRPr="008342B7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>Прохождение курс</w:t>
      </w:r>
      <w:r w:rsidR="00905CFE" w:rsidRPr="008342B7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>ов повышения квалификации в 2020-2021</w:t>
      </w:r>
      <w:r w:rsidRPr="008342B7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 xml:space="preserve"> учебном году.</w:t>
      </w:r>
    </w:p>
    <w:p w:rsidR="00E10E58" w:rsidRPr="008342B7" w:rsidRDefault="00E10E58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"/>
        <w:gridCol w:w="2163"/>
        <w:gridCol w:w="4016"/>
        <w:gridCol w:w="1705"/>
        <w:gridCol w:w="2311"/>
      </w:tblGrid>
      <w:tr w:rsidR="002167D2" w:rsidRPr="008342B7" w:rsidTr="002167D2">
        <w:tc>
          <w:tcPr>
            <w:tcW w:w="567" w:type="dxa"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п/п</w:t>
            </w:r>
          </w:p>
        </w:tc>
        <w:tc>
          <w:tcPr>
            <w:tcW w:w="2163" w:type="dxa"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Ф. И. О.</w:t>
            </w:r>
          </w:p>
        </w:tc>
        <w:tc>
          <w:tcPr>
            <w:tcW w:w="4016" w:type="dxa"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Организация. Наименование курсов, продолжительность курсов</w:t>
            </w:r>
            <w:r w:rsidR="009D6C60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(часы)</w:t>
            </w:r>
          </w:p>
        </w:tc>
        <w:tc>
          <w:tcPr>
            <w:tcW w:w="1705" w:type="dxa"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Сроки прохождения</w:t>
            </w:r>
          </w:p>
        </w:tc>
        <w:tc>
          <w:tcPr>
            <w:tcW w:w="2311" w:type="dxa"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удостоверения</w:t>
            </w:r>
          </w:p>
        </w:tc>
      </w:tr>
      <w:tr w:rsidR="002167D2" w:rsidRPr="008342B7" w:rsidTr="002167D2">
        <w:tc>
          <w:tcPr>
            <w:tcW w:w="567" w:type="dxa"/>
            <w:vMerge w:val="restart"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1.</w:t>
            </w:r>
          </w:p>
        </w:tc>
        <w:tc>
          <w:tcPr>
            <w:tcW w:w="2163" w:type="dxa"/>
            <w:vMerge w:val="restart"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</w:rPr>
              <w:t>Андреева А. Г.</w:t>
            </w:r>
          </w:p>
        </w:tc>
        <w:tc>
          <w:tcPr>
            <w:tcW w:w="4016" w:type="dxa"/>
          </w:tcPr>
          <w:p w:rsidR="009D6C60" w:rsidRPr="008342B7" w:rsidRDefault="009D6C60" w:rsidP="008342B7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«Столичный учебный центр»</w:t>
            </w:r>
          </w:p>
          <w:p w:rsidR="009D6C60" w:rsidRPr="008342B7" w:rsidRDefault="009D6C60" w:rsidP="008342B7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«Английский язык: Современные технологии обучения иностранному языку с учетом требований ФГОС»</w:t>
            </w:r>
          </w:p>
          <w:p w:rsidR="00E10E58" w:rsidRPr="008342B7" w:rsidRDefault="00E10E58" w:rsidP="008342B7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72 часа</w:t>
            </w:r>
          </w:p>
        </w:tc>
        <w:tc>
          <w:tcPr>
            <w:tcW w:w="1705" w:type="dxa"/>
          </w:tcPr>
          <w:p w:rsidR="00E10E58" w:rsidRPr="008342B7" w:rsidRDefault="009D6C60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30.11.2020-29.12</w:t>
            </w:r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.2020</w:t>
            </w:r>
          </w:p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E10E58" w:rsidRPr="008342B7" w:rsidRDefault="00E10E58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Удостоверение</w:t>
            </w:r>
          </w:p>
          <w:p w:rsidR="00E10E58" w:rsidRPr="008342B7" w:rsidRDefault="009D6C6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№0047962</w:t>
            </w:r>
          </w:p>
        </w:tc>
      </w:tr>
      <w:tr w:rsidR="002167D2" w:rsidRPr="008342B7" w:rsidTr="002167D2">
        <w:tc>
          <w:tcPr>
            <w:tcW w:w="567" w:type="dxa"/>
            <w:vMerge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9D6C60" w:rsidRPr="008342B7" w:rsidRDefault="009D6C60" w:rsidP="008342B7">
            <w:pPr>
              <w:tabs>
                <w:tab w:val="left" w:pos="1230"/>
                <w:tab w:val="center" w:pos="1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«Столичный учебный центр»</w:t>
            </w:r>
          </w:p>
          <w:p w:rsidR="009D6C60" w:rsidRPr="008342B7" w:rsidRDefault="009D6C60" w:rsidP="008342B7">
            <w:pPr>
              <w:tabs>
                <w:tab w:val="left" w:pos="1230"/>
                <w:tab w:val="center" w:pos="1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«Обучающиеся с ОВЗ: Особенности организации учебной деятельности в соответствии с ФГОС»</w:t>
            </w:r>
          </w:p>
          <w:p w:rsidR="00E10E58" w:rsidRPr="008342B7" w:rsidRDefault="009D6C60" w:rsidP="008342B7">
            <w:pPr>
              <w:tabs>
                <w:tab w:val="left" w:pos="1230"/>
                <w:tab w:val="center" w:pos="1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72 часа</w:t>
            </w:r>
          </w:p>
        </w:tc>
        <w:tc>
          <w:tcPr>
            <w:tcW w:w="1705" w:type="dxa"/>
          </w:tcPr>
          <w:p w:rsidR="00E10E58" w:rsidRPr="008342B7" w:rsidRDefault="009D6C60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30.11</w:t>
            </w:r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.2020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-</w:t>
            </w:r>
          </w:p>
          <w:p w:rsidR="009D6C60" w:rsidRPr="008342B7" w:rsidRDefault="009D6C60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29.12.2020</w:t>
            </w:r>
          </w:p>
          <w:p w:rsidR="00E10E58" w:rsidRPr="008342B7" w:rsidRDefault="00E10E58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E10E58" w:rsidRPr="008342B7" w:rsidRDefault="00E10E58" w:rsidP="008342B7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9D6C60" w:rsidRPr="008342B7" w:rsidRDefault="009D6C60" w:rsidP="008342B7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№0048001</w:t>
            </w:r>
          </w:p>
        </w:tc>
      </w:tr>
      <w:tr w:rsidR="002167D2" w:rsidRPr="008342B7" w:rsidTr="002167D2">
        <w:tc>
          <w:tcPr>
            <w:tcW w:w="567" w:type="dxa"/>
            <w:vMerge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E10E58" w:rsidRPr="008342B7" w:rsidRDefault="009D6C60" w:rsidP="008342B7">
            <w:pPr>
              <w:tabs>
                <w:tab w:val="left" w:pos="1170"/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«Центр инновационного образования и воспитания»</w:t>
            </w:r>
          </w:p>
          <w:p w:rsidR="009D6C60" w:rsidRPr="008342B7" w:rsidRDefault="009D6C60" w:rsidP="008342B7">
            <w:pPr>
              <w:tabs>
                <w:tab w:val="left" w:pos="1170"/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«Профилактика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коронавируса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 гриппа и других острых респираторных вирусных инфекций в общеобразовательных организациях»</w:t>
            </w:r>
          </w:p>
          <w:p w:rsidR="009D6C60" w:rsidRPr="008342B7" w:rsidRDefault="009D6C60" w:rsidP="008342B7">
            <w:pPr>
              <w:tabs>
                <w:tab w:val="left" w:pos="1170"/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16 часов</w:t>
            </w:r>
          </w:p>
        </w:tc>
        <w:tc>
          <w:tcPr>
            <w:tcW w:w="1705" w:type="dxa"/>
          </w:tcPr>
          <w:p w:rsidR="00E10E58" w:rsidRPr="008342B7" w:rsidRDefault="009D6C6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30.06.2020</w:t>
            </w:r>
          </w:p>
        </w:tc>
        <w:tc>
          <w:tcPr>
            <w:tcW w:w="2311" w:type="dxa"/>
          </w:tcPr>
          <w:p w:rsidR="00E10E58" w:rsidRPr="008342B7" w:rsidRDefault="00967B9E" w:rsidP="008342B7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</w:tc>
      </w:tr>
      <w:tr w:rsidR="002167D2" w:rsidRPr="008342B7" w:rsidTr="002167D2">
        <w:tc>
          <w:tcPr>
            <w:tcW w:w="567" w:type="dxa"/>
            <w:vMerge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E10E58" w:rsidRPr="008342B7" w:rsidRDefault="009D6C6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«Центр инновационного образования и воспитания»</w:t>
            </w:r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«Основы обеспечения информационной безопасности детей»</w:t>
            </w:r>
          </w:p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22 часа</w:t>
            </w:r>
          </w:p>
        </w:tc>
        <w:tc>
          <w:tcPr>
            <w:tcW w:w="1705" w:type="dxa"/>
          </w:tcPr>
          <w:p w:rsidR="00E10E58" w:rsidRPr="008342B7" w:rsidRDefault="009D6C60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16</w:t>
            </w:r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.10.2020</w:t>
            </w:r>
          </w:p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E10E58" w:rsidRPr="008342B7" w:rsidRDefault="00E10E58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E10E58" w:rsidRPr="008342B7" w:rsidRDefault="009D6C6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465-1527446</w:t>
            </w:r>
          </w:p>
        </w:tc>
      </w:tr>
      <w:tr w:rsidR="002167D2" w:rsidRPr="008342B7" w:rsidTr="002167D2">
        <w:tc>
          <w:tcPr>
            <w:tcW w:w="567" w:type="dxa"/>
            <w:vMerge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E10E58" w:rsidRPr="008342B7" w:rsidRDefault="009D6C6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«Центр инновационного образования и воспитания» </w:t>
            </w:r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«Обеспечение санитарно-эпидемиологических требований к ОО согласно СП 2.4.3648-20»</w:t>
            </w:r>
          </w:p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E10E58" w:rsidRPr="008342B7" w:rsidRDefault="009D6C60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02.04</w:t>
            </w:r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.2021</w:t>
            </w:r>
          </w:p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E10E58" w:rsidRPr="008342B7" w:rsidRDefault="00E10E58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E10E58" w:rsidRPr="008342B7" w:rsidRDefault="009D6C6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481-1527446</w:t>
            </w:r>
          </w:p>
        </w:tc>
      </w:tr>
      <w:tr w:rsidR="002167D2" w:rsidRPr="008342B7" w:rsidTr="002167D2">
        <w:tc>
          <w:tcPr>
            <w:tcW w:w="567" w:type="dxa"/>
            <w:vMerge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E10E58" w:rsidRPr="008342B7" w:rsidRDefault="009D6C6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«Центр инновационного образования и воспитания» </w:t>
            </w:r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«Профилактика гриппа и острых респираторных вирусных инфекций, в том числе новой </w:t>
            </w:r>
            <w:proofErr w:type="spellStart"/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коронавирусной</w:t>
            </w:r>
            <w:proofErr w:type="spellEnd"/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инфекции (</w:t>
            </w:r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COVID</w:t>
            </w:r>
            <w:r w:rsidR="00E10E58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19)»</w:t>
            </w:r>
          </w:p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E10E58" w:rsidRPr="008342B7" w:rsidRDefault="00E10E58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02.04.2021</w:t>
            </w:r>
          </w:p>
          <w:p w:rsidR="00E10E58" w:rsidRPr="008342B7" w:rsidRDefault="00E10E5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E10E58" w:rsidRPr="008342B7" w:rsidRDefault="00E10E58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E10E58" w:rsidRPr="008342B7" w:rsidRDefault="009D6C6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480-1527446</w:t>
            </w:r>
          </w:p>
        </w:tc>
      </w:tr>
    </w:tbl>
    <w:p w:rsidR="00AE410A" w:rsidRPr="008342B7" w:rsidRDefault="00AE410A" w:rsidP="00422C18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p w:rsidR="00AE410A" w:rsidRPr="008342B7" w:rsidRDefault="00AE410A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"/>
        <w:gridCol w:w="2163"/>
        <w:gridCol w:w="4016"/>
        <w:gridCol w:w="1705"/>
        <w:gridCol w:w="2311"/>
      </w:tblGrid>
      <w:tr w:rsidR="002167D2" w:rsidRPr="008342B7" w:rsidTr="002167D2">
        <w:tc>
          <w:tcPr>
            <w:tcW w:w="567" w:type="dxa"/>
          </w:tcPr>
          <w:p w:rsidR="00AE410A" w:rsidRPr="008342B7" w:rsidRDefault="00AE410A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п/п</w:t>
            </w:r>
          </w:p>
        </w:tc>
        <w:tc>
          <w:tcPr>
            <w:tcW w:w="2163" w:type="dxa"/>
          </w:tcPr>
          <w:p w:rsidR="00AE410A" w:rsidRPr="008342B7" w:rsidRDefault="00AE410A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Ф. И. О.</w:t>
            </w:r>
          </w:p>
        </w:tc>
        <w:tc>
          <w:tcPr>
            <w:tcW w:w="4016" w:type="dxa"/>
          </w:tcPr>
          <w:p w:rsidR="00AE410A" w:rsidRPr="008342B7" w:rsidRDefault="00AE410A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Организация. Наименование курсов, продолжительность курсов</w:t>
            </w:r>
            <w:r w:rsidR="00422C18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(часы)</w:t>
            </w:r>
          </w:p>
        </w:tc>
        <w:tc>
          <w:tcPr>
            <w:tcW w:w="1705" w:type="dxa"/>
          </w:tcPr>
          <w:p w:rsidR="00AE410A" w:rsidRPr="008342B7" w:rsidRDefault="00AE410A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Сроки прохождения</w:t>
            </w:r>
          </w:p>
        </w:tc>
        <w:tc>
          <w:tcPr>
            <w:tcW w:w="2311" w:type="dxa"/>
          </w:tcPr>
          <w:p w:rsidR="00AE410A" w:rsidRPr="008342B7" w:rsidRDefault="00AE410A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удостоверения</w:t>
            </w:r>
          </w:p>
        </w:tc>
      </w:tr>
      <w:tr w:rsidR="00092EE9" w:rsidRPr="008342B7" w:rsidTr="002167D2">
        <w:tc>
          <w:tcPr>
            <w:tcW w:w="567" w:type="dxa"/>
            <w:vMerge w:val="restart"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2.</w:t>
            </w:r>
          </w:p>
        </w:tc>
        <w:tc>
          <w:tcPr>
            <w:tcW w:w="2163" w:type="dxa"/>
            <w:vMerge w:val="restart"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Дмитриева Н. Н.</w:t>
            </w:r>
          </w:p>
        </w:tc>
        <w:tc>
          <w:tcPr>
            <w:tcW w:w="4016" w:type="dxa"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КПК «Организация деятельности педагогических работников по классному руководству»</w:t>
            </w:r>
          </w:p>
          <w:p w:rsidR="00092EE9" w:rsidRPr="008342B7" w:rsidRDefault="00092EE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17 часов</w:t>
            </w:r>
          </w:p>
        </w:tc>
        <w:tc>
          <w:tcPr>
            <w:tcW w:w="1705" w:type="dxa"/>
          </w:tcPr>
          <w:p w:rsidR="00092EE9" w:rsidRPr="008342B7" w:rsidRDefault="00092EE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25.03.2021</w:t>
            </w:r>
          </w:p>
          <w:p w:rsidR="00092EE9" w:rsidRPr="008342B7" w:rsidRDefault="00092EE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092EE9" w:rsidRPr="008342B7" w:rsidRDefault="00092EE9" w:rsidP="008342B7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092EE9" w:rsidRPr="008342B7" w:rsidRDefault="00092EE9" w:rsidP="008342B7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№483-1110750</w:t>
            </w:r>
          </w:p>
        </w:tc>
      </w:tr>
      <w:tr w:rsidR="00092EE9" w:rsidRPr="008342B7" w:rsidTr="002167D2">
        <w:tc>
          <w:tcPr>
            <w:tcW w:w="567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Ростовский институт повышения квалификации профессиональной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переподготовки работников образования дополнительное профессиональное образование «Цифровая образовательная среда» по проблеме «Цифровые образовательные ресурсы, онлайн-сервисы и платформы для организации дистанционного обучения»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092EE9" w:rsidRPr="008342B7" w:rsidRDefault="00092EE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02.10.2020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092EE9" w:rsidRPr="008342B7" w:rsidRDefault="00092EE9" w:rsidP="008342B7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Удостоверение </w:t>
            </w:r>
          </w:p>
          <w:p w:rsidR="00092EE9" w:rsidRPr="008342B7" w:rsidRDefault="00092EE9" w:rsidP="008342B7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№611200762689</w:t>
            </w:r>
          </w:p>
        </w:tc>
      </w:tr>
      <w:tr w:rsidR="00092EE9" w:rsidRPr="008342B7" w:rsidTr="002167D2">
        <w:tc>
          <w:tcPr>
            <w:tcW w:w="567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ЦИОиВ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«Основы обеспечения цифровой безопасности детей»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22 часа</w:t>
            </w:r>
          </w:p>
        </w:tc>
        <w:tc>
          <w:tcPr>
            <w:tcW w:w="1705" w:type="dxa"/>
          </w:tcPr>
          <w:p w:rsidR="00092EE9" w:rsidRPr="008342B7" w:rsidRDefault="00092EE9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15.10.2020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092EE9" w:rsidRPr="008342B7" w:rsidRDefault="00092EE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</w:tr>
      <w:tr w:rsidR="00092EE9" w:rsidRPr="008342B7" w:rsidTr="002167D2">
        <w:tc>
          <w:tcPr>
            <w:tcW w:w="567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ЦИОиВ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«Обеспечение санитарно-эпидемиологических требований к ОО согласно СП 2.4.3648-20»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092EE9" w:rsidRPr="008342B7" w:rsidRDefault="00092EE9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18.03.2021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092EE9" w:rsidRPr="008342B7" w:rsidRDefault="00092EE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481-1110750</w:t>
            </w:r>
          </w:p>
        </w:tc>
      </w:tr>
      <w:tr w:rsidR="00092EE9" w:rsidRPr="008342B7" w:rsidTr="002167D2">
        <w:tc>
          <w:tcPr>
            <w:tcW w:w="567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ЦИОиВ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«Профилактика гриппа и острых респираторных вирусных инфекций, в том числе новой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коронавирусной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инфекции (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COVID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19)»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092EE9" w:rsidRPr="008342B7" w:rsidRDefault="00092EE9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19.04.2021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092EE9" w:rsidRPr="008342B7" w:rsidRDefault="00092EE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№480-1110750 </w:t>
            </w:r>
          </w:p>
        </w:tc>
      </w:tr>
      <w:tr w:rsidR="00092EE9" w:rsidRPr="008342B7" w:rsidTr="002167D2">
        <w:tc>
          <w:tcPr>
            <w:tcW w:w="567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Ростовский институт повышения квалификации профессиональной переподготовки работников образования дополнительное профессиональное образование Профессиональная переподготовка «Организация работы классного руководителя в ОО»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250 часов</w:t>
            </w:r>
          </w:p>
        </w:tc>
        <w:tc>
          <w:tcPr>
            <w:tcW w:w="1705" w:type="dxa"/>
          </w:tcPr>
          <w:p w:rsidR="00092EE9" w:rsidRPr="008342B7" w:rsidRDefault="00092EE9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18.04.2021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092EE9" w:rsidRPr="008342B7" w:rsidRDefault="00092EE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о профессиональной переподготовке</w:t>
            </w:r>
          </w:p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 xml:space="preserve">№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483-1110750</w:t>
            </w:r>
          </w:p>
        </w:tc>
      </w:tr>
      <w:tr w:rsidR="00092EE9" w:rsidRPr="004A5039" w:rsidTr="002167D2">
        <w:tc>
          <w:tcPr>
            <w:tcW w:w="567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092EE9" w:rsidRPr="008342B7" w:rsidRDefault="00092EE9" w:rsidP="008342B7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Курсы подготовки к проведению ГИА 2021</w:t>
            </w:r>
          </w:p>
        </w:tc>
        <w:tc>
          <w:tcPr>
            <w:tcW w:w="1705" w:type="dxa"/>
          </w:tcPr>
          <w:p w:rsidR="00092EE9" w:rsidRPr="008342B7" w:rsidRDefault="00092EE9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092EE9" w:rsidRPr="008342B7" w:rsidRDefault="00092EE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21F6439D-F042-4C9D-AA4A-506A9B667811</w:t>
            </w:r>
          </w:p>
        </w:tc>
      </w:tr>
    </w:tbl>
    <w:p w:rsidR="00E10E58" w:rsidRPr="008342B7" w:rsidRDefault="00E10E58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  <w:lang w:val="en-US"/>
        </w:rPr>
      </w:pPr>
    </w:p>
    <w:p w:rsidR="00E10E58" w:rsidRDefault="00E10E58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"/>
        <w:gridCol w:w="2163"/>
        <w:gridCol w:w="4016"/>
        <w:gridCol w:w="1705"/>
        <w:gridCol w:w="2311"/>
      </w:tblGrid>
      <w:tr w:rsidR="006615C4" w:rsidRPr="008342B7" w:rsidTr="006615C4">
        <w:tc>
          <w:tcPr>
            <w:tcW w:w="567" w:type="dxa"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п/п</w:t>
            </w:r>
          </w:p>
        </w:tc>
        <w:tc>
          <w:tcPr>
            <w:tcW w:w="2163" w:type="dxa"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Ф. И. О.</w:t>
            </w:r>
          </w:p>
        </w:tc>
        <w:tc>
          <w:tcPr>
            <w:tcW w:w="4016" w:type="dxa"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Организация. Наименование курсов, продолжительность курсов(часы)</w:t>
            </w:r>
          </w:p>
        </w:tc>
        <w:tc>
          <w:tcPr>
            <w:tcW w:w="1705" w:type="dxa"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Сроки прохождения</w:t>
            </w:r>
          </w:p>
        </w:tc>
        <w:tc>
          <w:tcPr>
            <w:tcW w:w="2311" w:type="dxa"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удостоверения</w:t>
            </w:r>
          </w:p>
        </w:tc>
      </w:tr>
      <w:tr w:rsidR="006615C4" w:rsidRPr="008342B7" w:rsidTr="006615C4">
        <w:tc>
          <w:tcPr>
            <w:tcW w:w="567" w:type="dxa"/>
            <w:vMerge w:val="restart"/>
          </w:tcPr>
          <w:p w:rsidR="006615C4" w:rsidRPr="008342B7" w:rsidRDefault="00092EE9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3.</w:t>
            </w:r>
          </w:p>
        </w:tc>
        <w:tc>
          <w:tcPr>
            <w:tcW w:w="2163" w:type="dxa"/>
            <w:vMerge w:val="restart"/>
          </w:tcPr>
          <w:p w:rsidR="006615C4" w:rsidRPr="008342B7" w:rsidRDefault="002B68D3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</w:tc>
        <w:tc>
          <w:tcPr>
            <w:tcW w:w="4016" w:type="dxa"/>
          </w:tcPr>
          <w:p w:rsidR="00023D60" w:rsidRPr="002B4B71" w:rsidRDefault="00023D60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«Центр онлайн-обучения </w:t>
            </w:r>
            <w:proofErr w:type="spellStart"/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Нетология</w:t>
            </w:r>
            <w:proofErr w:type="spellEnd"/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-групп»</w:t>
            </w:r>
          </w:p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«Внеурочная деятельность в условиях реализации ФГОС общего образования»</w:t>
            </w:r>
          </w:p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72 часа</w:t>
            </w:r>
          </w:p>
        </w:tc>
        <w:tc>
          <w:tcPr>
            <w:tcW w:w="1705" w:type="dxa"/>
          </w:tcPr>
          <w:p w:rsidR="006615C4" w:rsidRPr="002B4B71" w:rsidRDefault="00023D60" w:rsidP="006615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26.09.2020-25.11</w:t>
            </w:r>
            <w:r w:rsidR="006615C4"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.2020</w:t>
            </w:r>
          </w:p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6615C4" w:rsidRPr="002B4B71" w:rsidRDefault="006615C4" w:rsidP="006615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6615C4" w:rsidRPr="002B4B71" w:rsidRDefault="00023D60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№100395</w:t>
            </w:r>
          </w:p>
        </w:tc>
      </w:tr>
      <w:tr w:rsidR="006615C4" w:rsidRPr="008342B7" w:rsidTr="006615C4">
        <w:tc>
          <w:tcPr>
            <w:tcW w:w="567" w:type="dxa"/>
            <w:vMerge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«Центр инновационного образования и воспитания».  «Обеспечение санитарно-</w:t>
            </w: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эпидемиологических требований к ОО согласно СП 2.4.3648-20»</w:t>
            </w:r>
          </w:p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6615C4" w:rsidRPr="002B4B71" w:rsidRDefault="006615C4" w:rsidP="006615C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22.03.2021</w:t>
            </w:r>
          </w:p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6615C4" w:rsidRPr="002B4B71" w:rsidRDefault="006615C4" w:rsidP="006615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481-1105809</w:t>
            </w:r>
          </w:p>
        </w:tc>
      </w:tr>
      <w:tr w:rsidR="006615C4" w:rsidRPr="008342B7" w:rsidTr="006615C4">
        <w:tc>
          <w:tcPr>
            <w:tcW w:w="567" w:type="dxa"/>
            <w:vMerge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«Центр инновационного образования и воспитания».  «Профилактика гриппа и острых респираторных вирусных инфекций, в том числе новой </w:t>
            </w:r>
            <w:proofErr w:type="spellStart"/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коронавирусной</w:t>
            </w:r>
            <w:proofErr w:type="spellEnd"/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инфекции (</w:t>
            </w: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COVID</w:t>
            </w: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19)»</w:t>
            </w:r>
          </w:p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6615C4" w:rsidRPr="002B4B71" w:rsidRDefault="006615C4" w:rsidP="006615C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02.04.2021</w:t>
            </w:r>
          </w:p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6615C4" w:rsidRPr="002B4B71" w:rsidRDefault="006615C4" w:rsidP="006615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480-1105809</w:t>
            </w:r>
          </w:p>
        </w:tc>
      </w:tr>
      <w:tr w:rsidR="006615C4" w:rsidRPr="008342B7" w:rsidTr="006615C4">
        <w:tc>
          <w:tcPr>
            <w:tcW w:w="567" w:type="dxa"/>
            <w:vMerge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6615C4" w:rsidRPr="008342B7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6615C4" w:rsidRPr="002B4B71" w:rsidRDefault="006615C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Cambridge English Language Assessment</w:t>
            </w:r>
          </w:p>
          <w:p w:rsidR="00531BD4" w:rsidRPr="002B4B71" w:rsidRDefault="00531BD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“Let`s speak”</w:t>
            </w:r>
          </w:p>
          <w:p w:rsidR="006615C4" w:rsidRPr="002B4B71" w:rsidRDefault="00531BD4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 xml:space="preserve">18 </w:t>
            </w: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часов</w:t>
            </w:r>
          </w:p>
        </w:tc>
        <w:tc>
          <w:tcPr>
            <w:tcW w:w="1705" w:type="dxa"/>
          </w:tcPr>
          <w:p w:rsidR="006615C4" w:rsidRPr="002B4B71" w:rsidRDefault="006615C4" w:rsidP="006615C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18.01.2021-05.02.2021</w:t>
            </w:r>
          </w:p>
        </w:tc>
        <w:tc>
          <w:tcPr>
            <w:tcW w:w="2311" w:type="dxa"/>
          </w:tcPr>
          <w:p w:rsidR="006615C4" w:rsidRPr="002B4B71" w:rsidRDefault="006615C4" w:rsidP="006615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Certificate</w:t>
            </w:r>
          </w:p>
          <w:p w:rsidR="006615C4" w:rsidRPr="002B4B71" w:rsidRDefault="00531BD4" w:rsidP="006615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</w:t>
            </w: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04042021</w:t>
            </w:r>
          </w:p>
        </w:tc>
      </w:tr>
      <w:tr w:rsidR="00A10B4B" w:rsidRPr="008342B7" w:rsidTr="006615C4">
        <w:tc>
          <w:tcPr>
            <w:tcW w:w="567" w:type="dxa"/>
            <w:vMerge/>
          </w:tcPr>
          <w:p w:rsidR="00A10B4B" w:rsidRPr="008342B7" w:rsidRDefault="00A10B4B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A10B4B" w:rsidRPr="008342B7" w:rsidRDefault="00A10B4B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A10B4B" w:rsidRPr="002B4B71" w:rsidRDefault="00A10B4B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ГБУ ДПОРО «РИПК и ППРО»</w:t>
            </w:r>
          </w:p>
          <w:p w:rsidR="00A10B4B" w:rsidRPr="002B4B71" w:rsidRDefault="00A10B4B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Обучение по программе дополнительного профессионального образования «Иностранный язык»</w:t>
            </w:r>
          </w:p>
          <w:p w:rsidR="00A10B4B" w:rsidRPr="002B4B71" w:rsidRDefault="00A10B4B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по проблеме «ФГОС: </w:t>
            </w:r>
            <w:proofErr w:type="spellStart"/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критериальный</w:t>
            </w:r>
            <w:proofErr w:type="spellEnd"/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подход к оцениванию развернутых ответов участников ГИА-9 по иностранному языку»</w:t>
            </w:r>
          </w:p>
          <w:p w:rsidR="00A10B4B" w:rsidRPr="002B4B71" w:rsidRDefault="00A10B4B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72 часа</w:t>
            </w:r>
          </w:p>
        </w:tc>
        <w:tc>
          <w:tcPr>
            <w:tcW w:w="1705" w:type="dxa"/>
          </w:tcPr>
          <w:p w:rsidR="00A10B4B" w:rsidRPr="002B4B71" w:rsidRDefault="00A10B4B" w:rsidP="006615C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18.01-2021-19.02.2021</w:t>
            </w:r>
          </w:p>
        </w:tc>
        <w:tc>
          <w:tcPr>
            <w:tcW w:w="2311" w:type="dxa"/>
          </w:tcPr>
          <w:p w:rsidR="00A10B4B" w:rsidRPr="002B4B71" w:rsidRDefault="00A10B4B" w:rsidP="006615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A10B4B" w:rsidRPr="002B4B71" w:rsidRDefault="00A10B4B" w:rsidP="006615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№611200913643</w:t>
            </w:r>
          </w:p>
        </w:tc>
      </w:tr>
      <w:tr w:rsidR="003811A6" w:rsidRPr="008342B7" w:rsidTr="006615C4">
        <w:tc>
          <w:tcPr>
            <w:tcW w:w="567" w:type="dxa"/>
            <w:vMerge/>
          </w:tcPr>
          <w:p w:rsidR="003811A6" w:rsidRPr="008342B7" w:rsidRDefault="003811A6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3811A6" w:rsidRPr="008342B7" w:rsidRDefault="003811A6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3811A6" w:rsidRPr="002B4B71" w:rsidRDefault="003811A6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АНО ДПО «МИПК»</w:t>
            </w:r>
          </w:p>
          <w:p w:rsidR="003811A6" w:rsidRPr="002B4B71" w:rsidRDefault="003811A6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«Преподавание русского языка как иностранного (РКИ). Система и методика обучения иностранцев русскому языку»</w:t>
            </w:r>
          </w:p>
          <w:p w:rsidR="003811A6" w:rsidRPr="002B4B71" w:rsidRDefault="003811A6" w:rsidP="006615C4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144 часа</w:t>
            </w:r>
          </w:p>
        </w:tc>
        <w:tc>
          <w:tcPr>
            <w:tcW w:w="1705" w:type="dxa"/>
          </w:tcPr>
          <w:p w:rsidR="003811A6" w:rsidRPr="002B4B71" w:rsidRDefault="003811A6" w:rsidP="006615C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18.11.2020-10.12.2020</w:t>
            </w:r>
          </w:p>
        </w:tc>
        <w:tc>
          <w:tcPr>
            <w:tcW w:w="2311" w:type="dxa"/>
          </w:tcPr>
          <w:p w:rsidR="003811A6" w:rsidRPr="002B4B71" w:rsidRDefault="003811A6" w:rsidP="006615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Удостоверение </w:t>
            </w:r>
          </w:p>
          <w:p w:rsidR="003811A6" w:rsidRPr="002B4B71" w:rsidRDefault="003811A6" w:rsidP="006615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2B4B71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№772412328127</w:t>
            </w:r>
          </w:p>
        </w:tc>
      </w:tr>
    </w:tbl>
    <w:p w:rsidR="006615C4" w:rsidRPr="006615C4" w:rsidRDefault="006615C4" w:rsidP="002B4B71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p w:rsidR="006615C4" w:rsidRDefault="006615C4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"/>
        <w:gridCol w:w="2163"/>
        <w:gridCol w:w="4016"/>
        <w:gridCol w:w="1705"/>
        <w:gridCol w:w="2311"/>
      </w:tblGrid>
      <w:tr w:rsidR="00967B9E" w:rsidRPr="008342B7" w:rsidTr="00E40D70">
        <w:tc>
          <w:tcPr>
            <w:tcW w:w="567" w:type="dxa"/>
          </w:tcPr>
          <w:p w:rsidR="00967B9E" w:rsidRPr="008342B7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п/п</w:t>
            </w:r>
          </w:p>
        </w:tc>
        <w:tc>
          <w:tcPr>
            <w:tcW w:w="2163" w:type="dxa"/>
          </w:tcPr>
          <w:p w:rsidR="00967B9E" w:rsidRPr="008342B7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Ф. И. О.</w:t>
            </w:r>
          </w:p>
        </w:tc>
        <w:tc>
          <w:tcPr>
            <w:tcW w:w="4016" w:type="dxa"/>
          </w:tcPr>
          <w:p w:rsidR="00967B9E" w:rsidRPr="008342B7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Организация. Наименование курсов, продолжительность курсов(часы)</w:t>
            </w:r>
          </w:p>
        </w:tc>
        <w:tc>
          <w:tcPr>
            <w:tcW w:w="1705" w:type="dxa"/>
          </w:tcPr>
          <w:p w:rsidR="00967B9E" w:rsidRPr="008342B7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Сроки прохождения</w:t>
            </w:r>
          </w:p>
        </w:tc>
        <w:tc>
          <w:tcPr>
            <w:tcW w:w="2311" w:type="dxa"/>
          </w:tcPr>
          <w:p w:rsidR="00967B9E" w:rsidRPr="008342B7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удостоверения</w:t>
            </w:r>
          </w:p>
        </w:tc>
      </w:tr>
      <w:tr w:rsidR="00967B9E" w:rsidRPr="008342B7" w:rsidTr="00E40D70">
        <w:tc>
          <w:tcPr>
            <w:tcW w:w="567" w:type="dxa"/>
          </w:tcPr>
          <w:p w:rsidR="00967B9E" w:rsidRPr="008342B7" w:rsidRDefault="00092EE9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4.</w:t>
            </w:r>
          </w:p>
        </w:tc>
        <w:tc>
          <w:tcPr>
            <w:tcW w:w="2163" w:type="dxa"/>
          </w:tcPr>
          <w:p w:rsidR="00967B9E" w:rsidRPr="008342B7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Немцова Н. М.</w:t>
            </w:r>
          </w:p>
        </w:tc>
        <w:tc>
          <w:tcPr>
            <w:tcW w:w="4016" w:type="dxa"/>
          </w:tcPr>
          <w:p w:rsidR="00967B9E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</w:t>
            </w:r>
            <w:r w:rsidR="00286C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Мультиурок</w:t>
            </w:r>
            <w:proofErr w:type="spellEnd"/>
            <w:r w:rsidR="00286C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</w:t>
            </w:r>
          </w:p>
          <w:p w:rsidR="00967B9E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«Организация образовательного процесса: воспитательная работа, дополнительное образование, внеурочная деятельность»</w:t>
            </w:r>
          </w:p>
          <w:p w:rsidR="00967B9E" w:rsidRPr="008342B7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72 часа</w:t>
            </w:r>
          </w:p>
        </w:tc>
        <w:tc>
          <w:tcPr>
            <w:tcW w:w="1705" w:type="dxa"/>
          </w:tcPr>
          <w:p w:rsidR="00967B9E" w:rsidRPr="008342B7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28.12.2020</w:t>
            </w:r>
          </w:p>
        </w:tc>
        <w:tc>
          <w:tcPr>
            <w:tcW w:w="2311" w:type="dxa"/>
          </w:tcPr>
          <w:p w:rsidR="00967B9E" w:rsidRPr="008342B7" w:rsidRDefault="00967B9E" w:rsidP="00E40D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967B9E" w:rsidRPr="008342B7" w:rsidRDefault="00967B9E" w:rsidP="00E40D7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672700023050</w:t>
            </w:r>
          </w:p>
        </w:tc>
      </w:tr>
    </w:tbl>
    <w:p w:rsidR="00967B9E" w:rsidRDefault="00967B9E" w:rsidP="00E40D70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p w:rsidR="00967B9E" w:rsidRPr="006615C4" w:rsidRDefault="00967B9E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"/>
        <w:gridCol w:w="2163"/>
        <w:gridCol w:w="4016"/>
        <w:gridCol w:w="1705"/>
        <w:gridCol w:w="2311"/>
      </w:tblGrid>
      <w:tr w:rsidR="008342B7" w:rsidRPr="008342B7" w:rsidTr="002167D2">
        <w:tc>
          <w:tcPr>
            <w:tcW w:w="567" w:type="dxa"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п/п</w:t>
            </w:r>
          </w:p>
        </w:tc>
        <w:tc>
          <w:tcPr>
            <w:tcW w:w="2163" w:type="dxa"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Ф. И. О.</w:t>
            </w:r>
          </w:p>
        </w:tc>
        <w:tc>
          <w:tcPr>
            <w:tcW w:w="4016" w:type="dxa"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Организация. Наименование курсов, продолжительность курсов(часы)</w:t>
            </w:r>
          </w:p>
        </w:tc>
        <w:tc>
          <w:tcPr>
            <w:tcW w:w="1705" w:type="dxa"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Сроки прохождения</w:t>
            </w:r>
          </w:p>
        </w:tc>
        <w:tc>
          <w:tcPr>
            <w:tcW w:w="2311" w:type="dxa"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удостоверения</w:t>
            </w:r>
          </w:p>
        </w:tc>
      </w:tr>
      <w:tr w:rsidR="008342B7" w:rsidRPr="008342B7" w:rsidTr="002167D2">
        <w:tc>
          <w:tcPr>
            <w:tcW w:w="567" w:type="dxa"/>
            <w:vMerge w:val="restart"/>
          </w:tcPr>
          <w:p w:rsidR="00FD4504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5.</w:t>
            </w:r>
          </w:p>
        </w:tc>
        <w:tc>
          <w:tcPr>
            <w:tcW w:w="2163" w:type="dxa"/>
            <w:vMerge w:val="restart"/>
          </w:tcPr>
          <w:p w:rsidR="00FD4504" w:rsidRPr="008342B7" w:rsidRDefault="000E030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</w:tc>
        <w:tc>
          <w:tcPr>
            <w:tcW w:w="4016" w:type="dxa"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КПК «Основы обеспечения информационной безопасности детей»</w:t>
            </w:r>
          </w:p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22 часа</w:t>
            </w:r>
          </w:p>
        </w:tc>
        <w:tc>
          <w:tcPr>
            <w:tcW w:w="1705" w:type="dxa"/>
          </w:tcPr>
          <w:p w:rsidR="00FD4504" w:rsidRPr="008342B7" w:rsidRDefault="00FD4504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24.10.2020</w:t>
            </w:r>
          </w:p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FD4504" w:rsidRPr="008342B7" w:rsidRDefault="00FD4504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465-602330</w:t>
            </w:r>
          </w:p>
        </w:tc>
      </w:tr>
      <w:tr w:rsidR="008342B7" w:rsidRPr="008342B7" w:rsidTr="002167D2">
        <w:tc>
          <w:tcPr>
            <w:tcW w:w="567" w:type="dxa"/>
            <w:vMerge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КПК «Обеспечение санитарно-эпидемиологических требований к ОО согласно СП 2.4.3648-20»</w:t>
            </w:r>
          </w:p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FD4504" w:rsidRPr="008342B7" w:rsidRDefault="00FD4504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02.04.2021</w:t>
            </w:r>
          </w:p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FD4504" w:rsidRPr="008342B7" w:rsidRDefault="00FD4504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481-602330</w:t>
            </w:r>
          </w:p>
        </w:tc>
      </w:tr>
      <w:tr w:rsidR="008342B7" w:rsidRPr="008342B7" w:rsidTr="002167D2">
        <w:tc>
          <w:tcPr>
            <w:tcW w:w="567" w:type="dxa"/>
            <w:vMerge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КПК «Профилактика гриппа и острых респираторных вирусных инфекций, в том числе новой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коронавирусной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инфекции (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COVID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19)»</w:t>
            </w:r>
          </w:p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FD4504" w:rsidRPr="008342B7" w:rsidRDefault="00FD4504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02.04.2021</w:t>
            </w:r>
          </w:p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FD4504" w:rsidRPr="008342B7" w:rsidRDefault="00FD4504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FD4504" w:rsidRPr="008342B7" w:rsidRDefault="00FD45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480-602330</w:t>
            </w:r>
          </w:p>
        </w:tc>
      </w:tr>
    </w:tbl>
    <w:p w:rsidR="008F57DE" w:rsidRDefault="008F57DE" w:rsidP="008342B7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2B4B71" w:rsidRPr="008342B7" w:rsidRDefault="002B4B71" w:rsidP="008342B7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"/>
        <w:gridCol w:w="2163"/>
        <w:gridCol w:w="4016"/>
        <w:gridCol w:w="1705"/>
        <w:gridCol w:w="2311"/>
      </w:tblGrid>
      <w:tr w:rsidR="008342B7" w:rsidRPr="008342B7" w:rsidTr="002167D2">
        <w:tc>
          <w:tcPr>
            <w:tcW w:w="567" w:type="dxa"/>
          </w:tcPr>
          <w:p w:rsidR="00A9605A" w:rsidRPr="008342B7" w:rsidRDefault="00A9605A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п/п</w:t>
            </w:r>
          </w:p>
        </w:tc>
        <w:tc>
          <w:tcPr>
            <w:tcW w:w="2163" w:type="dxa"/>
          </w:tcPr>
          <w:p w:rsidR="00A9605A" w:rsidRPr="008342B7" w:rsidRDefault="00A9605A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Ф. И. О.</w:t>
            </w:r>
          </w:p>
        </w:tc>
        <w:tc>
          <w:tcPr>
            <w:tcW w:w="4016" w:type="dxa"/>
          </w:tcPr>
          <w:p w:rsidR="00A9605A" w:rsidRPr="008342B7" w:rsidRDefault="00A9605A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Организация. Наименование курсов, продолжительность курсов(часы)</w:t>
            </w:r>
          </w:p>
        </w:tc>
        <w:tc>
          <w:tcPr>
            <w:tcW w:w="1705" w:type="dxa"/>
          </w:tcPr>
          <w:p w:rsidR="00A9605A" w:rsidRPr="008342B7" w:rsidRDefault="00A9605A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Сроки прохождения</w:t>
            </w:r>
          </w:p>
        </w:tc>
        <w:tc>
          <w:tcPr>
            <w:tcW w:w="2311" w:type="dxa"/>
          </w:tcPr>
          <w:p w:rsidR="00A9605A" w:rsidRPr="008342B7" w:rsidRDefault="00A9605A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удостоверения</w:t>
            </w:r>
          </w:p>
        </w:tc>
      </w:tr>
      <w:tr w:rsidR="008342B7" w:rsidRPr="008342B7" w:rsidTr="002167D2">
        <w:tc>
          <w:tcPr>
            <w:tcW w:w="567" w:type="dxa"/>
            <w:vMerge w:val="restart"/>
          </w:tcPr>
          <w:p w:rsidR="00CF1DD5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6.</w:t>
            </w:r>
          </w:p>
        </w:tc>
        <w:tc>
          <w:tcPr>
            <w:tcW w:w="2163" w:type="dxa"/>
            <w:vMerge w:val="restart"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</w:rPr>
              <w:t xml:space="preserve"> Я. Ю.</w:t>
            </w:r>
          </w:p>
        </w:tc>
        <w:tc>
          <w:tcPr>
            <w:tcW w:w="4016" w:type="dxa"/>
          </w:tcPr>
          <w:p w:rsidR="00DC3260" w:rsidRPr="00DC3260" w:rsidRDefault="00DC3260" w:rsidP="00DC326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DC3260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«Центр онлайн-обучения </w:t>
            </w:r>
            <w:proofErr w:type="spellStart"/>
            <w:r w:rsidRPr="00DC3260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Нетология</w:t>
            </w:r>
            <w:proofErr w:type="spellEnd"/>
            <w:r w:rsidRPr="00DC3260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-групп»</w:t>
            </w:r>
          </w:p>
          <w:p w:rsidR="00CF1DD5" w:rsidRPr="008342B7" w:rsidRDefault="00CF1DD5" w:rsidP="008342B7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«Преподавание английского языка: реализация ФГОС-2020 и новые тенденции в образовании»</w:t>
            </w:r>
          </w:p>
          <w:p w:rsidR="00CF1DD5" w:rsidRPr="008342B7" w:rsidRDefault="00CF1DD5" w:rsidP="008342B7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72 часа</w:t>
            </w:r>
          </w:p>
        </w:tc>
        <w:tc>
          <w:tcPr>
            <w:tcW w:w="1705" w:type="dxa"/>
          </w:tcPr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21.05.2020-20.08.2020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№018863</w:t>
            </w:r>
          </w:p>
        </w:tc>
      </w:tr>
      <w:tr w:rsidR="008342B7" w:rsidRPr="008342B7" w:rsidTr="002167D2">
        <w:tc>
          <w:tcPr>
            <w:tcW w:w="567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CF1DD5" w:rsidRPr="008342B7" w:rsidRDefault="006615C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«Центр инновационного образования и воспитания».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="00CF1D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«Организация деятельности педагогических работников по классному руководству»</w:t>
            </w:r>
          </w:p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17 часов</w:t>
            </w:r>
          </w:p>
        </w:tc>
        <w:tc>
          <w:tcPr>
            <w:tcW w:w="1705" w:type="dxa"/>
          </w:tcPr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28.08.2020</w:t>
            </w:r>
          </w:p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CF1DD5" w:rsidRPr="008342B7" w:rsidRDefault="00CF1DD5" w:rsidP="008342B7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</w:tc>
      </w:tr>
      <w:tr w:rsidR="008342B7" w:rsidRPr="008342B7" w:rsidTr="002167D2">
        <w:tc>
          <w:tcPr>
            <w:tcW w:w="567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DC3260" w:rsidRPr="00DC3260" w:rsidRDefault="00DC3260" w:rsidP="00DC326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DC3260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«Центр онлайн-обучения </w:t>
            </w:r>
            <w:proofErr w:type="spellStart"/>
            <w:r w:rsidRPr="00DC3260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Нетология</w:t>
            </w:r>
            <w:proofErr w:type="spellEnd"/>
            <w:r w:rsidRPr="00DC3260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-групп»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</w:t>
            </w:r>
          </w:p>
          <w:p w:rsidR="00CF1DD5" w:rsidRPr="008342B7" w:rsidRDefault="00DC3260" w:rsidP="00DC3260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="00CF1D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«Внеурочная деятельность в условиях реализации ФГОС общего образования»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72 часа</w:t>
            </w:r>
          </w:p>
        </w:tc>
        <w:tc>
          <w:tcPr>
            <w:tcW w:w="1705" w:type="dxa"/>
          </w:tcPr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19.08.2020-18.10.2020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№023173</w:t>
            </w:r>
          </w:p>
        </w:tc>
      </w:tr>
      <w:tr w:rsidR="001F12F1" w:rsidRPr="008342B7" w:rsidTr="001F12F1">
        <w:tc>
          <w:tcPr>
            <w:tcW w:w="567" w:type="dxa"/>
            <w:vMerge/>
          </w:tcPr>
          <w:p w:rsidR="001F12F1" w:rsidRPr="008342B7" w:rsidRDefault="001F12F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1F12F1" w:rsidRPr="008342B7" w:rsidRDefault="001F12F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1F12F1" w:rsidRPr="008342B7" w:rsidRDefault="001F12F1" w:rsidP="001F12F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Ростовский институт повышения квалификации профессиональной переподготовки работников образования дополнительное профессиональное образование «Цифровая образовательная среда» по проблеме «Цифровые образовательные ресурсы, онлайн-сервисы и платформы для организации дистанционного обучения»</w:t>
            </w:r>
          </w:p>
          <w:p w:rsidR="001F12F1" w:rsidRPr="00DC3260" w:rsidRDefault="001F12F1" w:rsidP="001F12F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1F12F1" w:rsidRPr="001F12F1" w:rsidRDefault="001F12F1" w:rsidP="001F1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12F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28.09.2020-02.10.2020</w:t>
            </w:r>
          </w:p>
        </w:tc>
        <w:tc>
          <w:tcPr>
            <w:tcW w:w="2311" w:type="dxa"/>
          </w:tcPr>
          <w:p w:rsidR="001F12F1" w:rsidRPr="001F12F1" w:rsidRDefault="001F12F1" w:rsidP="001F1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12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Удостоверение</w:t>
            </w:r>
          </w:p>
          <w:p w:rsidR="001F12F1" w:rsidRPr="001F12F1" w:rsidRDefault="001F12F1" w:rsidP="001F1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12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№611200762711</w:t>
            </w:r>
          </w:p>
        </w:tc>
      </w:tr>
      <w:tr w:rsidR="008342B7" w:rsidRPr="008342B7" w:rsidTr="002167D2">
        <w:tc>
          <w:tcPr>
            <w:tcW w:w="567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CF1DD5" w:rsidRPr="008342B7" w:rsidRDefault="006615C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«Центр инновационного образования и воспитания».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="00CF1D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«Основы обеспечения информационной безопасности детей»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22 часа</w:t>
            </w:r>
          </w:p>
        </w:tc>
        <w:tc>
          <w:tcPr>
            <w:tcW w:w="1705" w:type="dxa"/>
          </w:tcPr>
          <w:p w:rsidR="00CF1DD5" w:rsidRPr="008342B7" w:rsidRDefault="00CF1DD5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15.10.2020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465-464321</w:t>
            </w:r>
          </w:p>
        </w:tc>
      </w:tr>
      <w:tr w:rsidR="008342B7" w:rsidRPr="008342B7" w:rsidTr="002167D2">
        <w:tc>
          <w:tcPr>
            <w:tcW w:w="567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CF1DD5" w:rsidRPr="008342B7" w:rsidRDefault="006615C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«Центр инновационного образования и воспитания».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="00CF1D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«Обеспечение санитарно-эпидемиологических требований к ОО согласно СП 2.4.3648-20»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CF1DD5" w:rsidRPr="008342B7" w:rsidRDefault="00CF1DD5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18.03.2021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481-464321</w:t>
            </w:r>
          </w:p>
        </w:tc>
      </w:tr>
      <w:tr w:rsidR="008342B7" w:rsidRPr="008342B7" w:rsidTr="002167D2">
        <w:tc>
          <w:tcPr>
            <w:tcW w:w="567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CF1DD5" w:rsidRPr="008342B7" w:rsidRDefault="006615C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«Центр инновационного образования и воспитания».</w:t>
            </w:r>
            <w:r w:rsidR="00CF1D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«Профилактика гриппа и острых респираторных вирусных инфекций, в том числе новой </w:t>
            </w:r>
            <w:proofErr w:type="spellStart"/>
            <w:r w:rsidR="00CF1D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коронавирусной</w:t>
            </w:r>
            <w:proofErr w:type="spellEnd"/>
            <w:r w:rsidR="00CF1D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инфекции (</w:t>
            </w:r>
            <w:r w:rsidR="00CF1D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COVID</w:t>
            </w:r>
            <w:r w:rsidR="00CF1D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19)»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CF1DD5" w:rsidRPr="008342B7" w:rsidRDefault="00CF1DD5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02.04.2021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480-464321</w:t>
            </w:r>
          </w:p>
        </w:tc>
      </w:tr>
      <w:tr w:rsidR="008342B7" w:rsidRPr="008342B7" w:rsidTr="002167D2">
        <w:tc>
          <w:tcPr>
            <w:tcW w:w="567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6615C4" w:rsidRDefault="006615C4" w:rsidP="008342B7">
            <w:pPr>
              <w:tabs>
                <w:tab w:val="left" w:pos="3375"/>
              </w:tabs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«Центр инновационного образования и воспитания».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Профессиональная переподготовка «Организация работы классного руководителя в ОО»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250 часов</w:t>
            </w:r>
          </w:p>
        </w:tc>
        <w:tc>
          <w:tcPr>
            <w:tcW w:w="1705" w:type="dxa"/>
          </w:tcPr>
          <w:p w:rsidR="00CF1DD5" w:rsidRPr="008342B7" w:rsidRDefault="00CF1DD5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15.04.2021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311" w:type="dxa"/>
          </w:tcPr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о профессиональной переподготовке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№ 483-464321</w:t>
            </w:r>
          </w:p>
        </w:tc>
      </w:tr>
      <w:tr w:rsidR="008342B7" w:rsidRPr="008342B7" w:rsidTr="002167D2">
        <w:tc>
          <w:tcPr>
            <w:tcW w:w="567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Федеральная служба по надзору в сфере образования и науки</w:t>
            </w:r>
          </w:p>
          <w:p w:rsidR="00CF1DD5" w:rsidRPr="008342B7" w:rsidRDefault="00CF1DD5" w:rsidP="008342B7">
            <w:pPr>
              <w:tabs>
                <w:tab w:val="left" w:pos="337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 Дистанционное обучение по учебному курсу «Подготовка организаторов                   ППЭ»</w:t>
            </w:r>
          </w:p>
        </w:tc>
        <w:tc>
          <w:tcPr>
            <w:tcW w:w="1705" w:type="dxa"/>
          </w:tcPr>
          <w:p w:rsidR="00CF1DD5" w:rsidRPr="008342B7" w:rsidRDefault="00CF1DD5" w:rsidP="008342B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13.03.2021</w:t>
            </w:r>
          </w:p>
        </w:tc>
        <w:tc>
          <w:tcPr>
            <w:tcW w:w="2311" w:type="dxa"/>
          </w:tcPr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Сертификат</w:t>
            </w:r>
          </w:p>
          <w:p w:rsidR="00CF1DD5" w:rsidRPr="008342B7" w:rsidRDefault="00CF1D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  <w:lang w:val="en-US"/>
              </w:rPr>
              <w:t>AE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3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  <w:lang w:val="en-US"/>
              </w:rPr>
              <w:t>C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1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  <w:lang w:val="en-US"/>
              </w:rPr>
              <w:t>FEC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-86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  <w:lang w:val="en-US"/>
              </w:rPr>
              <w:t>CC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-4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  <w:lang w:val="en-US"/>
              </w:rPr>
              <w:t>E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43-84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  <w:lang w:val="en-US"/>
              </w:rPr>
              <w:t>E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8-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  <w:lang w:val="en-US"/>
              </w:rPr>
              <w:t>E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7763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  <w:lang w:val="en-US"/>
              </w:rPr>
              <w:t>F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974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  <w:lang w:val="en-US"/>
              </w:rPr>
              <w:t>B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82</w:t>
            </w:r>
          </w:p>
        </w:tc>
      </w:tr>
    </w:tbl>
    <w:p w:rsidR="001C2A55" w:rsidRDefault="001C2A55" w:rsidP="004E58B9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p w:rsidR="001C2A55" w:rsidRDefault="001C2A55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"/>
        <w:gridCol w:w="2163"/>
        <w:gridCol w:w="4016"/>
        <w:gridCol w:w="1705"/>
        <w:gridCol w:w="2311"/>
      </w:tblGrid>
      <w:tr w:rsidR="00B2769D" w:rsidRPr="008342B7" w:rsidTr="00E40D70">
        <w:tc>
          <w:tcPr>
            <w:tcW w:w="567" w:type="dxa"/>
          </w:tcPr>
          <w:p w:rsidR="00B2769D" w:rsidRPr="008B283E" w:rsidRDefault="00B2769D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п/п</w:t>
            </w:r>
          </w:p>
        </w:tc>
        <w:tc>
          <w:tcPr>
            <w:tcW w:w="2163" w:type="dxa"/>
          </w:tcPr>
          <w:p w:rsidR="00B2769D" w:rsidRPr="008B283E" w:rsidRDefault="00B2769D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Ф. И. О.</w:t>
            </w:r>
          </w:p>
        </w:tc>
        <w:tc>
          <w:tcPr>
            <w:tcW w:w="4016" w:type="dxa"/>
          </w:tcPr>
          <w:p w:rsidR="00B2769D" w:rsidRPr="008B283E" w:rsidRDefault="00B2769D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Организация. Наименование курсов, продолжительность курсов(часы)</w:t>
            </w:r>
          </w:p>
        </w:tc>
        <w:tc>
          <w:tcPr>
            <w:tcW w:w="1705" w:type="dxa"/>
          </w:tcPr>
          <w:p w:rsidR="00B2769D" w:rsidRPr="008B283E" w:rsidRDefault="00B2769D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Сроки прохождения</w:t>
            </w:r>
          </w:p>
        </w:tc>
        <w:tc>
          <w:tcPr>
            <w:tcW w:w="2311" w:type="dxa"/>
          </w:tcPr>
          <w:p w:rsidR="00B2769D" w:rsidRPr="008B283E" w:rsidRDefault="00B2769D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удостоверения</w:t>
            </w:r>
          </w:p>
        </w:tc>
      </w:tr>
      <w:tr w:rsidR="001C2A55" w:rsidRPr="008342B7" w:rsidTr="00E40D70">
        <w:tc>
          <w:tcPr>
            <w:tcW w:w="567" w:type="dxa"/>
            <w:vMerge w:val="restart"/>
          </w:tcPr>
          <w:p w:rsidR="001C2A55" w:rsidRPr="008B283E" w:rsidRDefault="00092EE9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7.</w:t>
            </w:r>
          </w:p>
        </w:tc>
        <w:tc>
          <w:tcPr>
            <w:tcW w:w="2163" w:type="dxa"/>
            <w:vMerge w:val="restart"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Ширинкина</w:t>
            </w:r>
            <w:proofErr w:type="spellEnd"/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И. В.</w:t>
            </w:r>
          </w:p>
        </w:tc>
        <w:tc>
          <w:tcPr>
            <w:tcW w:w="4016" w:type="dxa"/>
          </w:tcPr>
          <w:p w:rsidR="001C2A55" w:rsidRPr="008B283E" w:rsidRDefault="001C2A55" w:rsidP="008B28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C2A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«Столичный учебный центр»</w:t>
            </w:r>
            <w:r w:rsidRPr="008B28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C2A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«Обучающиеся  с ОВЗ: особенности организации учебной деятельности в соответствии с ФГОС»</w:t>
            </w:r>
          </w:p>
        </w:tc>
        <w:tc>
          <w:tcPr>
            <w:tcW w:w="1705" w:type="dxa"/>
          </w:tcPr>
          <w:p w:rsidR="001C2A55" w:rsidRPr="004E58B9" w:rsidRDefault="001C2A55" w:rsidP="004E58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Декабрь 2020</w:t>
            </w:r>
          </w:p>
        </w:tc>
        <w:tc>
          <w:tcPr>
            <w:tcW w:w="2311" w:type="dxa"/>
          </w:tcPr>
          <w:p w:rsidR="001C2A55" w:rsidRPr="004E58B9" w:rsidRDefault="004E58B9" w:rsidP="004E58B9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№ 0047435</w:t>
            </w:r>
          </w:p>
        </w:tc>
      </w:tr>
      <w:tr w:rsidR="001C2A55" w:rsidRPr="008342B7" w:rsidTr="00E40D70">
        <w:tc>
          <w:tcPr>
            <w:tcW w:w="567" w:type="dxa"/>
            <w:vMerge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1C2A55" w:rsidRPr="008B283E" w:rsidRDefault="001C2A55" w:rsidP="008B28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C2A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ООО «</w:t>
            </w:r>
            <w:proofErr w:type="spellStart"/>
            <w:r w:rsidRPr="001C2A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Инфоурок</w:t>
            </w:r>
            <w:proofErr w:type="spellEnd"/>
            <w:r w:rsidRPr="001C2A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  <w:p w:rsidR="001C2A55" w:rsidRPr="008B283E" w:rsidRDefault="001C2A55" w:rsidP="008B28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C2A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«Организация образовательного процесса: воспитательная работа, дополнительное образование, внеурочная деятельность»</w:t>
            </w:r>
          </w:p>
          <w:p w:rsidR="001C2A55" w:rsidRPr="008B283E" w:rsidRDefault="001C2A55" w:rsidP="008B28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C2A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72 часа</w:t>
            </w:r>
          </w:p>
        </w:tc>
        <w:tc>
          <w:tcPr>
            <w:tcW w:w="1705" w:type="dxa"/>
          </w:tcPr>
          <w:p w:rsidR="001C2A55" w:rsidRPr="004E58B9" w:rsidRDefault="001C2A55" w:rsidP="004E58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Декабрь 2020</w:t>
            </w:r>
          </w:p>
        </w:tc>
        <w:tc>
          <w:tcPr>
            <w:tcW w:w="2311" w:type="dxa"/>
          </w:tcPr>
          <w:p w:rsidR="004E58B9" w:rsidRPr="004E58B9" w:rsidRDefault="004E58B9" w:rsidP="004E58B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E58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Удостоверение</w:t>
            </w:r>
          </w:p>
          <w:p w:rsidR="004E58B9" w:rsidRPr="004E58B9" w:rsidRDefault="004E58B9" w:rsidP="004E58B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E58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00171985</w:t>
            </w:r>
          </w:p>
          <w:p w:rsidR="001C2A55" w:rsidRPr="004E58B9" w:rsidRDefault="001C2A55" w:rsidP="004E58B9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</w:tr>
      <w:tr w:rsidR="001C2A55" w:rsidRPr="008342B7" w:rsidTr="00E40D70">
        <w:tc>
          <w:tcPr>
            <w:tcW w:w="567" w:type="dxa"/>
            <w:vMerge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«Центр инновационного образования и воспитания». «Обеспечение санитарно-эпидемиологических требований к ОО согласно СП 2.4.3648-20»</w:t>
            </w:r>
          </w:p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1C2A55" w:rsidRPr="004E58B9" w:rsidRDefault="004E58B9" w:rsidP="004E58B9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18.03.2021</w:t>
            </w:r>
          </w:p>
        </w:tc>
        <w:tc>
          <w:tcPr>
            <w:tcW w:w="2311" w:type="dxa"/>
          </w:tcPr>
          <w:p w:rsidR="001C2A55" w:rsidRPr="004E58B9" w:rsidRDefault="001C2A55" w:rsidP="004E58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1C2A55" w:rsidRPr="004E58B9" w:rsidRDefault="001C2A55" w:rsidP="004E58B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</w:t>
            </w:r>
            <w:r w:rsidR="004E58B9" w:rsidRPr="004E58B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481-527992</w:t>
            </w:r>
          </w:p>
          <w:p w:rsidR="00D76B89" w:rsidRPr="004E58B9" w:rsidRDefault="00D76B89" w:rsidP="004E58B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</w:tr>
      <w:tr w:rsidR="001C2A55" w:rsidRPr="008342B7" w:rsidTr="00E40D70">
        <w:tc>
          <w:tcPr>
            <w:tcW w:w="567" w:type="dxa"/>
            <w:vMerge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ООО «Центр инновационного образования и воспитания». «Профилактика гриппа и острых </w:t>
            </w: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 xml:space="preserve">респираторных вирусных инфекций, в том числе новой </w:t>
            </w:r>
            <w:proofErr w:type="spellStart"/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коронавирусной</w:t>
            </w:r>
            <w:proofErr w:type="spellEnd"/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инфекции (</w:t>
            </w: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COVID</w:t>
            </w: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19)»</w:t>
            </w:r>
          </w:p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36 часов</w:t>
            </w:r>
          </w:p>
        </w:tc>
        <w:tc>
          <w:tcPr>
            <w:tcW w:w="1705" w:type="dxa"/>
          </w:tcPr>
          <w:p w:rsidR="001C2A55" w:rsidRPr="004E58B9" w:rsidRDefault="004E58B9" w:rsidP="004E58B9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02.04.2021</w:t>
            </w:r>
          </w:p>
        </w:tc>
        <w:tc>
          <w:tcPr>
            <w:tcW w:w="2311" w:type="dxa"/>
          </w:tcPr>
          <w:p w:rsidR="001C2A55" w:rsidRPr="004E58B9" w:rsidRDefault="001C2A55" w:rsidP="004E58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Удостоверение</w:t>
            </w:r>
          </w:p>
          <w:p w:rsidR="001C2A55" w:rsidRPr="004E58B9" w:rsidRDefault="001C2A55" w:rsidP="004E58B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</w:t>
            </w:r>
            <w:r w:rsidR="004E58B9" w:rsidRPr="004E58B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480-527992</w:t>
            </w:r>
          </w:p>
          <w:p w:rsidR="008C412D" w:rsidRPr="004E58B9" w:rsidRDefault="008C412D" w:rsidP="004E58B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D76B89" w:rsidRPr="004E58B9" w:rsidRDefault="00D76B89" w:rsidP="004E58B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2A55" w:rsidRPr="008342B7" w:rsidTr="00E40D70">
        <w:tc>
          <w:tcPr>
            <w:tcW w:w="567" w:type="dxa"/>
            <w:vMerge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163" w:type="dxa"/>
            <w:vMerge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4016" w:type="dxa"/>
          </w:tcPr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ООО «Центр инновационного образования и воспитания».</w:t>
            </w:r>
          </w:p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Профессиональная переподготовка «Организация работы классного руководителя в ОО»</w:t>
            </w:r>
          </w:p>
          <w:p w:rsidR="001C2A55" w:rsidRPr="008B283E" w:rsidRDefault="001C2A55" w:rsidP="008B283E">
            <w:pPr>
              <w:tabs>
                <w:tab w:val="left" w:pos="3375"/>
              </w:tabs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B283E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250 часов</w:t>
            </w:r>
          </w:p>
        </w:tc>
        <w:tc>
          <w:tcPr>
            <w:tcW w:w="1705" w:type="dxa"/>
          </w:tcPr>
          <w:p w:rsidR="001C2A55" w:rsidRPr="004E58B9" w:rsidRDefault="004E58B9" w:rsidP="004E58B9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20.04.2021</w:t>
            </w:r>
          </w:p>
        </w:tc>
        <w:tc>
          <w:tcPr>
            <w:tcW w:w="2311" w:type="dxa"/>
          </w:tcPr>
          <w:p w:rsidR="001C2A55" w:rsidRPr="004E58B9" w:rsidRDefault="001C2A55" w:rsidP="004E58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о профессиональной переподготовке</w:t>
            </w:r>
          </w:p>
          <w:p w:rsidR="00D76B89" w:rsidRPr="004E58B9" w:rsidRDefault="001C2A55" w:rsidP="004E58B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</w:pPr>
            <w:r w:rsidRPr="004E58B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№</w:t>
            </w:r>
            <w:r w:rsidR="004E58B9" w:rsidRPr="004E58B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483-527992</w:t>
            </w:r>
          </w:p>
        </w:tc>
      </w:tr>
    </w:tbl>
    <w:p w:rsidR="00B2769D" w:rsidRDefault="00B2769D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p w:rsidR="00F60356" w:rsidRPr="00D60431" w:rsidRDefault="00F60356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 w:rsidRPr="00D60431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>Члены</w:t>
      </w:r>
      <w:r w:rsidR="00D24C84" w:rsidRPr="00D60431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 xml:space="preserve"> МО, прошедшие аттестацию в 2020-2021</w:t>
      </w:r>
      <w:r w:rsidRPr="00D60431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 xml:space="preserve"> учебном году.</w:t>
      </w:r>
    </w:p>
    <w:p w:rsidR="00F60356" w:rsidRPr="008342B7" w:rsidRDefault="00F60356" w:rsidP="008342B7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8"/>
        <w:gridCol w:w="2404"/>
        <w:gridCol w:w="1559"/>
        <w:gridCol w:w="2410"/>
        <w:gridCol w:w="2268"/>
        <w:gridCol w:w="1553"/>
      </w:tblGrid>
      <w:tr w:rsidR="007F012C" w:rsidRPr="008342B7" w:rsidTr="007F012C">
        <w:tc>
          <w:tcPr>
            <w:tcW w:w="568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п/п</w:t>
            </w:r>
          </w:p>
        </w:tc>
        <w:tc>
          <w:tcPr>
            <w:tcW w:w="2404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ФИО</w:t>
            </w:r>
          </w:p>
        </w:tc>
        <w:tc>
          <w:tcPr>
            <w:tcW w:w="1559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Должность</w:t>
            </w:r>
          </w:p>
        </w:tc>
        <w:tc>
          <w:tcPr>
            <w:tcW w:w="2410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Категория</w:t>
            </w:r>
          </w:p>
        </w:tc>
        <w:tc>
          <w:tcPr>
            <w:tcW w:w="2268" w:type="dxa"/>
          </w:tcPr>
          <w:p w:rsidR="00F60356" w:rsidRPr="008342B7" w:rsidRDefault="00F6035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Дата аттестации,</w:t>
            </w:r>
          </w:p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приказа (Ростов)</w:t>
            </w:r>
          </w:p>
        </w:tc>
        <w:tc>
          <w:tcPr>
            <w:tcW w:w="1553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Год следующей аттестации</w:t>
            </w:r>
          </w:p>
        </w:tc>
      </w:tr>
      <w:tr w:rsidR="007F012C" w:rsidRPr="008342B7" w:rsidTr="007F012C">
        <w:tc>
          <w:tcPr>
            <w:tcW w:w="568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1.</w:t>
            </w:r>
          </w:p>
        </w:tc>
        <w:tc>
          <w:tcPr>
            <w:tcW w:w="2404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</w:tc>
        <w:tc>
          <w:tcPr>
            <w:tcW w:w="1559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Учитель</w:t>
            </w:r>
          </w:p>
        </w:tc>
        <w:tc>
          <w:tcPr>
            <w:tcW w:w="2410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Высшая квалификационная категория</w:t>
            </w:r>
          </w:p>
        </w:tc>
        <w:tc>
          <w:tcPr>
            <w:tcW w:w="2268" w:type="dxa"/>
          </w:tcPr>
          <w:p w:rsidR="00DA7651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03.11.2020 </w:t>
            </w:r>
          </w:p>
          <w:p w:rsidR="00F60356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№109-к</w:t>
            </w:r>
          </w:p>
        </w:tc>
        <w:tc>
          <w:tcPr>
            <w:tcW w:w="1553" w:type="dxa"/>
          </w:tcPr>
          <w:p w:rsidR="00F60356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2025</w:t>
            </w:r>
          </w:p>
        </w:tc>
      </w:tr>
      <w:tr w:rsidR="007F012C" w:rsidRPr="008342B7" w:rsidTr="007F012C">
        <w:tc>
          <w:tcPr>
            <w:tcW w:w="568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2.</w:t>
            </w:r>
          </w:p>
        </w:tc>
        <w:tc>
          <w:tcPr>
            <w:tcW w:w="2404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</w:tc>
        <w:tc>
          <w:tcPr>
            <w:tcW w:w="1559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Учитель</w:t>
            </w:r>
          </w:p>
        </w:tc>
        <w:tc>
          <w:tcPr>
            <w:tcW w:w="2410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Высшая квалификационная категория</w:t>
            </w:r>
          </w:p>
        </w:tc>
        <w:tc>
          <w:tcPr>
            <w:tcW w:w="2268" w:type="dxa"/>
          </w:tcPr>
          <w:p w:rsidR="00DA7651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03.11.2020 </w:t>
            </w:r>
          </w:p>
          <w:p w:rsidR="00F60356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№109-к</w:t>
            </w:r>
          </w:p>
        </w:tc>
        <w:tc>
          <w:tcPr>
            <w:tcW w:w="1553" w:type="dxa"/>
          </w:tcPr>
          <w:p w:rsidR="00F60356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2025</w:t>
            </w:r>
          </w:p>
        </w:tc>
      </w:tr>
      <w:tr w:rsidR="007F012C" w:rsidRPr="008342B7" w:rsidTr="007F012C">
        <w:tc>
          <w:tcPr>
            <w:tcW w:w="568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3.</w:t>
            </w:r>
          </w:p>
        </w:tc>
        <w:tc>
          <w:tcPr>
            <w:tcW w:w="2404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</w:tc>
        <w:tc>
          <w:tcPr>
            <w:tcW w:w="1559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Учитель</w:t>
            </w:r>
          </w:p>
        </w:tc>
        <w:tc>
          <w:tcPr>
            <w:tcW w:w="2410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Высшая квалификационная категория</w:t>
            </w:r>
          </w:p>
        </w:tc>
        <w:tc>
          <w:tcPr>
            <w:tcW w:w="2268" w:type="dxa"/>
          </w:tcPr>
          <w:p w:rsidR="00DA7651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03.11.2020 </w:t>
            </w:r>
          </w:p>
          <w:p w:rsidR="00F60356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№109-к</w:t>
            </w:r>
          </w:p>
        </w:tc>
        <w:tc>
          <w:tcPr>
            <w:tcW w:w="1553" w:type="dxa"/>
          </w:tcPr>
          <w:p w:rsidR="00F60356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2025</w:t>
            </w:r>
          </w:p>
        </w:tc>
      </w:tr>
      <w:tr w:rsidR="007F012C" w:rsidRPr="008342B7" w:rsidTr="007F012C">
        <w:tc>
          <w:tcPr>
            <w:tcW w:w="568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4.</w:t>
            </w:r>
          </w:p>
        </w:tc>
        <w:tc>
          <w:tcPr>
            <w:tcW w:w="2404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Андреева А. Г.</w:t>
            </w:r>
          </w:p>
        </w:tc>
        <w:tc>
          <w:tcPr>
            <w:tcW w:w="1559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Учитель</w:t>
            </w:r>
          </w:p>
        </w:tc>
        <w:tc>
          <w:tcPr>
            <w:tcW w:w="2410" w:type="dxa"/>
          </w:tcPr>
          <w:p w:rsidR="00F60356" w:rsidRPr="008342B7" w:rsidRDefault="00F6035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 xml:space="preserve">I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квалификационная категория</w:t>
            </w:r>
          </w:p>
        </w:tc>
        <w:tc>
          <w:tcPr>
            <w:tcW w:w="2268" w:type="dxa"/>
          </w:tcPr>
          <w:p w:rsidR="00F60356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24.11.2020</w:t>
            </w:r>
          </w:p>
          <w:p w:rsidR="00DA7651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№118-к</w:t>
            </w:r>
          </w:p>
        </w:tc>
        <w:tc>
          <w:tcPr>
            <w:tcW w:w="1553" w:type="dxa"/>
          </w:tcPr>
          <w:p w:rsidR="00F60356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2025</w:t>
            </w:r>
          </w:p>
        </w:tc>
      </w:tr>
    </w:tbl>
    <w:p w:rsidR="00F60356" w:rsidRPr="008342B7" w:rsidRDefault="00F60356" w:rsidP="008342B7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7F012C" w:rsidRPr="008342B7" w:rsidRDefault="007F012C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 w:rsidRPr="008342B7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 xml:space="preserve">Результативность. Участие педагогов. </w:t>
      </w:r>
    </w:p>
    <w:p w:rsidR="007F012C" w:rsidRPr="008342B7" w:rsidRDefault="007F012C" w:rsidP="008342B7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2410"/>
        <w:gridCol w:w="2916"/>
        <w:gridCol w:w="1808"/>
        <w:gridCol w:w="2924"/>
      </w:tblGrid>
      <w:tr w:rsidR="004A456E" w:rsidRPr="008342B7" w:rsidTr="008D385F">
        <w:tc>
          <w:tcPr>
            <w:tcW w:w="704" w:type="dxa"/>
          </w:tcPr>
          <w:p w:rsidR="007F012C" w:rsidRPr="008342B7" w:rsidRDefault="007F012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п/п</w:t>
            </w:r>
          </w:p>
        </w:tc>
        <w:tc>
          <w:tcPr>
            <w:tcW w:w="2410" w:type="dxa"/>
          </w:tcPr>
          <w:p w:rsidR="007F012C" w:rsidRPr="008342B7" w:rsidRDefault="007F012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ФИО</w:t>
            </w:r>
          </w:p>
        </w:tc>
        <w:tc>
          <w:tcPr>
            <w:tcW w:w="2916" w:type="dxa"/>
          </w:tcPr>
          <w:p w:rsidR="007F012C" w:rsidRPr="008342B7" w:rsidRDefault="007F012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Мероприятие</w:t>
            </w:r>
          </w:p>
        </w:tc>
        <w:tc>
          <w:tcPr>
            <w:tcW w:w="1808" w:type="dxa"/>
          </w:tcPr>
          <w:p w:rsidR="007F012C" w:rsidRPr="008342B7" w:rsidRDefault="007F012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Форма</w:t>
            </w:r>
          </w:p>
        </w:tc>
        <w:tc>
          <w:tcPr>
            <w:tcW w:w="2924" w:type="dxa"/>
          </w:tcPr>
          <w:p w:rsidR="007F012C" w:rsidRPr="008342B7" w:rsidRDefault="007F012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Результат</w:t>
            </w:r>
          </w:p>
        </w:tc>
      </w:tr>
      <w:tr w:rsidR="004A456E" w:rsidRPr="008342B7" w:rsidTr="008D385F">
        <w:tc>
          <w:tcPr>
            <w:tcW w:w="704" w:type="dxa"/>
          </w:tcPr>
          <w:p w:rsidR="007F012C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1.</w:t>
            </w:r>
          </w:p>
        </w:tc>
        <w:tc>
          <w:tcPr>
            <w:tcW w:w="2410" w:type="dxa"/>
          </w:tcPr>
          <w:p w:rsidR="008D385F" w:rsidRPr="008342B7" w:rsidRDefault="008D385F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8D385F" w:rsidRPr="008342B7" w:rsidRDefault="008D385F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</w:tc>
        <w:tc>
          <w:tcPr>
            <w:tcW w:w="2916" w:type="dxa"/>
          </w:tcPr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Конкурс творческих письменных работ на английском языке “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My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summer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2020”. Представительство Департамента экзаменов по английскому языку Кембриджского университета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Cambridge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Assessment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English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</w:t>
            </w:r>
          </w:p>
        </w:tc>
        <w:tc>
          <w:tcPr>
            <w:tcW w:w="1808" w:type="dxa"/>
          </w:tcPr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Благодарственное письмо за участие</w:t>
            </w:r>
          </w:p>
        </w:tc>
      </w:tr>
      <w:tr w:rsidR="004A456E" w:rsidRPr="008342B7" w:rsidTr="008D385F">
        <w:tc>
          <w:tcPr>
            <w:tcW w:w="704" w:type="dxa"/>
          </w:tcPr>
          <w:p w:rsidR="00CC38B5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2.</w:t>
            </w:r>
          </w:p>
        </w:tc>
        <w:tc>
          <w:tcPr>
            <w:tcW w:w="2410" w:type="dxa"/>
          </w:tcPr>
          <w:p w:rsidR="00CC38B5" w:rsidRPr="008342B7" w:rsidRDefault="008D385F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Андреева А. Г.</w:t>
            </w:r>
          </w:p>
          <w:p w:rsidR="008D385F" w:rsidRPr="008342B7" w:rsidRDefault="008D385F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Дмитриева Н. Н.</w:t>
            </w:r>
          </w:p>
          <w:p w:rsidR="008D385F" w:rsidRPr="008342B7" w:rsidRDefault="008D385F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  <w:p w:rsidR="008D385F" w:rsidRPr="008342B7" w:rsidRDefault="008D385F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  <w:p w:rsidR="008D385F" w:rsidRPr="008342B7" w:rsidRDefault="008D385F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8D385F" w:rsidRPr="008342B7" w:rsidRDefault="008D385F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Ширинкина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И. В.</w:t>
            </w:r>
          </w:p>
        </w:tc>
        <w:tc>
          <w:tcPr>
            <w:tcW w:w="2916" w:type="dxa"/>
          </w:tcPr>
          <w:p w:rsidR="00CC38B5" w:rsidRPr="008342B7" w:rsidRDefault="00CC38B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 xml:space="preserve">Организация и проведение всероссийской </w:t>
            </w:r>
            <w:r w:rsidRPr="008342B7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олимпиады школьников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(</w:t>
            </w:r>
            <w:r w:rsidRPr="008342B7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>школьный этап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)</w:t>
            </w:r>
          </w:p>
        </w:tc>
        <w:tc>
          <w:tcPr>
            <w:tcW w:w="1808" w:type="dxa"/>
          </w:tcPr>
          <w:p w:rsidR="00CC38B5" w:rsidRPr="008342B7" w:rsidRDefault="00CC38B5" w:rsidP="008342B7">
            <w:pPr>
              <w:tabs>
                <w:tab w:val="left" w:pos="210"/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очное</w:t>
            </w:r>
          </w:p>
        </w:tc>
        <w:tc>
          <w:tcPr>
            <w:tcW w:w="2924" w:type="dxa"/>
          </w:tcPr>
          <w:p w:rsidR="00CC38B5" w:rsidRPr="008342B7" w:rsidRDefault="008D385F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Приказ МОБУ СОШ №6 № 201 от 09.09.2020</w:t>
            </w:r>
          </w:p>
        </w:tc>
      </w:tr>
      <w:tr w:rsidR="004A456E" w:rsidRPr="008342B7" w:rsidTr="008D385F">
        <w:tc>
          <w:tcPr>
            <w:tcW w:w="704" w:type="dxa"/>
          </w:tcPr>
          <w:p w:rsidR="007F012C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3.</w:t>
            </w:r>
          </w:p>
        </w:tc>
        <w:tc>
          <w:tcPr>
            <w:tcW w:w="2410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</w:tc>
        <w:tc>
          <w:tcPr>
            <w:tcW w:w="2916" w:type="dxa"/>
          </w:tcPr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Международный конкурс-игра по английскому языку «Лев».</w:t>
            </w:r>
          </w:p>
        </w:tc>
        <w:tc>
          <w:tcPr>
            <w:tcW w:w="1808" w:type="dxa"/>
          </w:tcPr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C35D7C" w:rsidRPr="008342B7" w:rsidRDefault="00C35D7C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Грамота за организацию и проведение</w:t>
            </w:r>
          </w:p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Грамота за подготовку победителей</w:t>
            </w:r>
          </w:p>
        </w:tc>
      </w:tr>
      <w:tr w:rsidR="005364D4" w:rsidRPr="008342B7" w:rsidTr="008D385F">
        <w:tc>
          <w:tcPr>
            <w:tcW w:w="704" w:type="dxa"/>
          </w:tcPr>
          <w:p w:rsidR="005364D4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4.</w:t>
            </w:r>
          </w:p>
        </w:tc>
        <w:tc>
          <w:tcPr>
            <w:tcW w:w="2410" w:type="dxa"/>
          </w:tcPr>
          <w:p w:rsidR="005364D4" w:rsidRPr="008342B7" w:rsidRDefault="005364D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</w:tc>
        <w:tc>
          <w:tcPr>
            <w:tcW w:w="2916" w:type="dxa"/>
          </w:tcPr>
          <w:p w:rsidR="005364D4" w:rsidRPr="005364D4" w:rsidRDefault="005364D4" w:rsidP="005364D4">
            <w:pPr>
              <w:tabs>
                <w:tab w:val="left" w:pos="285"/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5364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</w:t>
            </w:r>
            <w:r w:rsidRPr="005364D4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 w:rsidRPr="005364D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5364D4">
              <w:rPr>
                <w:rFonts w:ascii="Times New Roman" w:hAnsi="Times New Roman" w:cs="Times New Roman"/>
                <w:sz w:val="26"/>
                <w:szCs w:val="26"/>
              </w:rPr>
              <w:t xml:space="preserve"> Всероссийской Ярмарки социально-педагогических </w:t>
            </w:r>
            <w:r w:rsidRPr="005364D4">
              <w:rPr>
                <w:rFonts w:ascii="Times New Roman" w:hAnsi="Times New Roman" w:cs="Times New Roman"/>
                <w:sz w:val="26"/>
                <w:szCs w:val="26"/>
              </w:rPr>
              <w:br/>
              <w:t>инноваций 2021 г. «Актуальные практики образовательных организаций Российской Федерации по выполнению приоритетных направлений федеральных проектов в сфере образования»</w:t>
            </w:r>
          </w:p>
        </w:tc>
        <w:tc>
          <w:tcPr>
            <w:tcW w:w="1808" w:type="dxa"/>
          </w:tcPr>
          <w:p w:rsidR="005364D4" w:rsidRPr="008342B7" w:rsidRDefault="005364D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очное</w:t>
            </w:r>
          </w:p>
        </w:tc>
        <w:tc>
          <w:tcPr>
            <w:tcW w:w="2924" w:type="dxa"/>
          </w:tcPr>
          <w:p w:rsidR="005364D4" w:rsidRPr="008342B7" w:rsidRDefault="00240E6B" w:rsidP="00240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Диплом 3 степени</w:t>
            </w:r>
          </w:p>
        </w:tc>
      </w:tr>
      <w:tr w:rsidR="004A456E" w:rsidRPr="008342B7" w:rsidTr="008D385F">
        <w:tc>
          <w:tcPr>
            <w:tcW w:w="704" w:type="dxa"/>
          </w:tcPr>
          <w:p w:rsidR="007F012C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5.</w:t>
            </w:r>
          </w:p>
        </w:tc>
        <w:tc>
          <w:tcPr>
            <w:tcW w:w="2410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446846" w:rsidRPr="008342B7" w:rsidRDefault="0044684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</w:tc>
        <w:tc>
          <w:tcPr>
            <w:tcW w:w="2916" w:type="dxa"/>
          </w:tcPr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Международная онлайн-олимпиада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Фоксфорда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», Сезон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XV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</w:t>
            </w:r>
          </w:p>
        </w:tc>
        <w:tc>
          <w:tcPr>
            <w:tcW w:w="1808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C35D7C" w:rsidRPr="008342B7" w:rsidRDefault="00C35D7C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Благодарственное письмо</w:t>
            </w:r>
          </w:p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за высокий уровень подготовки учеников, ставших призёрами Международной онлайн-олимпиады «</w:t>
            </w: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Фоксфорда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»</w:t>
            </w:r>
          </w:p>
        </w:tc>
      </w:tr>
      <w:tr w:rsidR="004A456E" w:rsidRPr="008342B7" w:rsidTr="008D385F">
        <w:tc>
          <w:tcPr>
            <w:tcW w:w="704" w:type="dxa"/>
          </w:tcPr>
          <w:p w:rsidR="007F012C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6.</w:t>
            </w:r>
          </w:p>
        </w:tc>
        <w:tc>
          <w:tcPr>
            <w:tcW w:w="2410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446846" w:rsidRPr="008342B7" w:rsidRDefault="00446846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</w:tc>
        <w:tc>
          <w:tcPr>
            <w:tcW w:w="2916" w:type="dxa"/>
          </w:tcPr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Международная олимпиада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Инфоурок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 осенний сезон 2020 по английскому языку (углубленный уровень).</w:t>
            </w:r>
          </w:p>
        </w:tc>
        <w:tc>
          <w:tcPr>
            <w:tcW w:w="1808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C35D7C" w:rsidRPr="008342B7" w:rsidRDefault="00C35D7C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Свидетельство</w:t>
            </w:r>
          </w:p>
          <w:p w:rsidR="007F012C" w:rsidRPr="008342B7" w:rsidRDefault="00C35D7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за подготовку победителей</w:t>
            </w:r>
          </w:p>
        </w:tc>
      </w:tr>
      <w:tr w:rsidR="004A456E" w:rsidRPr="008342B7" w:rsidTr="008D385F">
        <w:tc>
          <w:tcPr>
            <w:tcW w:w="704" w:type="dxa"/>
          </w:tcPr>
          <w:p w:rsidR="007F012C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7.</w:t>
            </w:r>
          </w:p>
        </w:tc>
        <w:tc>
          <w:tcPr>
            <w:tcW w:w="2410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</w:tc>
        <w:tc>
          <w:tcPr>
            <w:tcW w:w="2916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Публикация методической разработки «Контрольная работа по английскому языку 2 класс» на сайте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Инфоурок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</w:t>
            </w:r>
          </w:p>
        </w:tc>
        <w:tc>
          <w:tcPr>
            <w:tcW w:w="1808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7369DB" w:rsidRPr="008342B7" w:rsidRDefault="007369DB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Свидетельство</w:t>
            </w:r>
          </w:p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о размещении авторского материала на сайте</w:t>
            </w:r>
          </w:p>
        </w:tc>
      </w:tr>
      <w:tr w:rsidR="00B34FE0" w:rsidRPr="008342B7" w:rsidTr="008D385F">
        <w:tc>
          <w:tcPr>
            <w:tcW w:w="704" w:type="dxa"/>
          </w:tcPr>
          <w:p w:rsidR="00B34FE0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8.</w:t>
            </w:r>
          </w:p>
        </w:tc>
        <w:tc>
          <w:tcPr>
            <w:tcW w:w="2410" w:type="dxa"/>
          </w:tcPr>
          <w:p w:rsidR="00B34FE0" w:rsidRPr="008342B7" w:rsidRDefault="00B34FE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</w:tc>
        <w:tc>
          <w:tcPr>
            <w:tcW w:w="2916" w:type="dxa"/>
          </w:tcPr>
          <w:p w:rsidR="00B34FE0" w:rsidRPr="008342B7" w:rsidRDefault="00B34FE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Публикация мет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одической разработки «Программа подготовки к итоговой аттестации в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формтае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ОГЭ/ЕГЭ по немецкому языку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 на сайте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Инфоурок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</w:t>
            </w:r>
          </w:p>
        </w:tc>
        <w:tc>
          <w:tcPr>
            <w:tcW w:w="1808" w:type="dxa"/>
          </w:tcPr>
          <w:p w:rsidR="00B34FE0" w:rsidRPr="008342B7" w:rsidRDefault="00B34FE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B34FE0" w:rsidRPr="008342B7" w:rsidRDefault="00B34FE0" w:rsidP="00B34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Свидетельство</w:t>
            </w:r>
          </w:p>
          <w:p w:rsidR="00B34FE0" w:rsidRPr="008342B7" w:rsidRDefault="00B34FE0" w:rsidP="00B34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о размещении авторского материала на сайте</w:t>
            </w:r>
          </w:p>
        </w:tc>
      </w:tr>
      <w:tr w:rsidR="005B7B91" w:rsidRPr="008342B7" w:rsidTr="008D385F">
        <w:tc>
          <w:tcPr>
            <w:tcW w:w="704" w:type="dxa"/>
          </w:tcPr>
          <w:p w:rsidR="005B7B91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9.</w:t>
            </w:r>
          </w:p>
        </w:tc>
        <w:tc>
          <w:tcPr>
            <w:tcW w:w="2410" w:type="dxa"/>
          </w:tcPr>
          <w:p w:rsidR="005B7B91" w:rsidRDefault="005B7B9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</w:tc>
        <w:tc>
          <w:tcPr>
            <w:tcW w:w="2916" w:type="dxa"/>
          </w:tcPr>
          <w:p w:rsidR="005B7B91" w:rsidRPr="008342B7" w:rsidRDefault="005B7B91" w:rsidP="005B7B9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Публикация мет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одической разработки «Программа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 xml:space="preserve">подготовки к итоговой аттестации в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формтае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ОГЭ/ЕГЭ по английскому языку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 на сайте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Инфоурок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</w:t>
            </w:r>
          </w:p>
        </w:tc>
        <w:tc>
          <w:tcPr>
            <w:tcW w:w="1808" w:type="dxa"/>
          </w:tcPr>
          <w:p w:rsidR="005B7B91" w:rsidRPr="008342B7" w:rsidRDefault="005B7B9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заочное</w:t>
            </w:r>
          </w:p>
        </w:tc>
        <w:tc>
          <w:tcPr>
            <w:tcW w:w="2924" w:type="dxa"/>
          </w:tcPr>
          <w:p w:rsidR="005B7B91" w:rsidRPr="008342B7" w:rsidRDefault="005B7B91" w:rsidP="005B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Свидетельство</w:t>
            </w:r>
          </w:p>
          <w:p w:rsidR="005B7B91" w:rsidRPr="008342B7" w:rsidRDefault="005B7B91" w:rsidP="005B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lastRenderedPageBreak/>
              <w:t>о размещении авторского материала на сайте</w:t>
            </w:r>
          </w:p>
        </w:tc>
      </w:tr>
      <w:tr w:rsidR="004A456E" w:rsidRPr="008342B7" w:rsidTr="008D385F">
        <w:tc>
          <w:tcPr>
            <w:tcW w:w="704" w:type="dxa"/>
          </w:tcPr>
          <w:p w:rsidR="004A456E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10.</w:t>
            </w:r>
          </w:p>
        </w:tc>
        <w:tc>
          <w:tcPr>
            <w:tcW w:w="2410" w:type="dxa"/>
          </w:tcPr>
          <w:p w:rsidR="004A456E" w:rsidRDefault="004A456E" w:rsidP="004A456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4A456E" w:rsidRDefault="004A456E" w:rsidP="004A456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  <w:p w:rsidR="004A456E" w:rsidRDefault="004A456E" w:rsidP="004A456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  <w:p w:rsidR="004A456E" w:rsidRDefault="004A456E" w:rsidP="004A456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Дмитриева Н. Н.</w:t>
            </w:r>
          </w:p>
          <w:p w:rsidR="004A456E" w:rsidRPr="004A456E" w:rsidRDefault="004A456E" w:rsidP="004A456E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Ширинкина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И. В.</w:t>
            </w:r>
          </w:p>
        </w:tc>
        <w:tc>
          <w:tcPr>
            <w:tcW w:w="2916" w:type="dxa"/>
          </w:tcPr>
          <w:p w:rsidR="004A456E" w:rsidRPr="004A456E" w:rsidRDefault="004A456E" w:rsidP="005B7B9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A456E">
              <w:rPr>
                <w:rFonts w:ascii="Times New Roman" w:hAnsi="Times New Roman"/>
                <w:sz w:val="26"/>
                <w:szCs w:val="26"/>
              </w:rPr>
              <w:t>Городской конкурс художественного чтения на английском, немецком и французском языках «Книжная Вселенная»</w:t>
            </w:r>
          </w:p>
        </w:tc>
        <w:tc>
          <w:tcPr>
            <w:tcW w:w="1808" w:type="dxa"/>
          </w:tcPr>
          <w:p w:rsidR="004A456E" w:rsidRPr="004A456E" w:rsidRDefault="004A456E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очное</w:t>
            </w:r>
          </w:p>
        </w:tc>
        <w:tc>
          <w:tcPr>
            <w:tcW w:w="2924" w:type="dxa"/>
          </w:tcPr>
          <w:p w:rsidR="00645099" w:rsidRDefault="007B768A" w:rsidP="005B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Приказ МОБУ СОШ №6 </w:t>
            </w:r>
          </w:p>
          <w:p w:rsidR="004A456E" w:rsidRPr="004A456E" w:rsidRDefault="007B768A" w:rsidP="005B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от 16.03.2021 №96</w:t>
            </w:r>
          </w:p>
        </w:tc>
      </w:tr>
      <w:tr w:rsidR="004A456E" w:rsidRPr="008342B7" w:rsidTr="008D385F">
        <w:tc>
          <w:tcPr>
            <w:tcW w:w="704" w:type="dxa"/>
          </w:tcPr>
          <w:p w:rsidR="007F012C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11.</w:t>
            </w:r>
          </w:p>
        </w:tc>
        <w:tc>
          <w:tcPr>
            <w:tcW w:w="2410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</w:tc>
        <w:tc>
          <w:tcPr>
            <w:tcW w:w="2916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Региональная научно-практическая конференция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English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,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Français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,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Deutsch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-  актуальные  вопросы межкультурного взаимодействия глазами школьников»</w:t>
            </w:r>
          </w:p>
        </w:tc>
        <w:tc>
          <w:tcPr>
            <w:tcW w:w="1808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7369DB" w:rsidRPr="008342B7" w:rsidRDefault="007369DB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Благодарственное письмо</w:t>
            </w:r>
          </w:p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за активное сотрудничество и подготовку учащихся к региональной научно-практической конференции «</w:t>
            </w: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English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Français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Deutsch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-  актуальные  вопросы межкультурного взаимодействия глазами школьников»</w:t>
            </w:r>
          </w:p>
        </w:tc>
      </w:tr>
      <w:tr w:rsidR="004A456E" w:rsidRPr="008342B7" w:rsidTr="008D385F">
        <w:tc>
          <w:tcPr>
            <w:tcW w:w="704" w:type="dxa"/>
          </w:tcPr>
          <w:p w:rsidR="00B66BC2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12.</w:t>
            </w:r>
          </w:p>
        </w:tc>
        <w:tc>
          <w:tcPr>
            <w:tcW w:w="2410" w:type="dxa"/>
          </w:tcPr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Дмитриева Н. Н.</w:t>
            </w:r>
          </w:p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Андреева А. Г.</w:t>
            </w:r>
          </w:p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Немцова Н. М.</w:t>
            </w:r>
          </w:p>
        </w:tc>
        <w:tc>
          <w:tcPr>
            <w:tcW w:w="2916" w:type="dxa"/>
          </w:tcPr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XI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школьная научно-практическая конференция НОУ «Плеяды»</w:t>
            </w:r>
          </w:p>
        </w:tc>
        <w:tc>
          <w:tcPr>
            <w:tcW w:w="1808" w:type="dxa"/>
          </w:tcPr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очное</w:t>
            </w:r>
          </w:p>
        </w:tc>
        <w:tc>
          <w:tcPr>
            <w:tcW w:w="2924" w:type="dxa"/>
          </w:tcPr>
          <w:p w:rsidR="000C0968" w:rsidRPr="008342B7" w:rsidRDefault="00B66BC2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Приказ МОБУ СОШ №6 </w:t>
            </w:r>
          </w:p>
          <w:p w:rsidR="00B66BC2" w:rsidRPr="008342B7" w:rsidRDefault="00B66BC2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от 26.04.2021 №153</w:t>
            </w:r>
          </w:p>
        </w:tc>
      </w:tr>
      <w:tr w:rsidR="004A456E" w:rsidRPr="008342B7" w:rsidTr="008D385F">
        <w:tc>
          <w:tcPr>
            <w:tcW w:w="704" w:type="dxa"/>
          </w:tcPr>
          <w:p w:rsidR="007F012C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13.</w:t>
            </w:r>
          </w:p>
        </w:tc>
        <w:tc>
          <w:tcPr>
            <w:tcW w:w="2410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  <w:p w:rsidR="00B66BC2" w:rsidRPr="008342B7" w:rsidRDefault="00B66BC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Дмитриева Н. Н.</w:t>
            </w:r>
          </w:p>
        </w:tc>
        <w:tc>
          <w:tcPr>
            <w:tcW w:w="2916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Региональная игра по страноведению “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The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world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is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not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enough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" 5-6 класс</w:t>
            </w:r>
            <w:r w:rsidR="00B66BC2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, 7-8 класс</w:t>
            </w:r>
          </w:p>
        </w:tc>
        <w:tc>
          <w:tcPr>
            <w:tcW w:w="1808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7369DB" w:rsidRPr="008342B7" w:rsidRDefault="007369DB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Благодарственное письмо</w:t>
            </w:r>
          </w:p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за подготовку команды</w:t>
            </w:r>
          </w:p>
        </w:tc>
      </w:tr>
      <w:tr w:rsidR="004A456E" w:rsidRPr="008342B7" w:rsidTr="008D385F">
        <w:tc>
          <w:tcPr>
            <w:tcW w:w="704" w:type="dxa"/>
          </w:tcPr>
          <w:p w:rsidR="007F012C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14.</w:t>
            </w:r>
          </w:p>
        </w:tc>
        <w:tc>
          <w:tcPr>
            <w:tcW w:w="2410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59551D" w:rsidRPr="008342B7" w:rsidRDefault="0059551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</w:tc>
        <w:tc>
          <w:tcPr>
            <w:tcW w:w="2916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Международная олимпиада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Инфоурок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 весенний сезон 2021 по английскому языку (углубленный уровень)</w:t>
            </w:r>
          </w:p>
        </w:tc>
        <w:tc>
          <w:tcPr>
            <w:tcW w:w="1808" w:type="dxa"/>
          </w:tcPr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7369DB" w:rsidRPr="008342B7" w:rsidRDefault="007369DB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Свидетельство</w:t>
            </w:r>
          </w:p>
          <w:p w:rsidR="007F012C" w:rsidRPr="008342B7" w:rsidRDefault="007369D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за подготовку учащихся, ставших победителями</w:t>
            </w:r>
          </w:p>
        </w:tc>
      </w:tr>
      <w:tr w:rsidR="004A456E" w:rsidRPr="008342B7" w:rsidTr="008D385F">
        <w:tc>
          <w:tcPr>
            <w:tcW w:w="704" w:type="dxa"/>
          </w:tcPr>
          <w:p w:rsidR="007F012C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15.</w:t>
            </w:r>
          </w:p>
        </w:tc>
        <w:tc>
          <w:tcPr>
            <w:tcW w:w="2410" w:type="dxa"/>
          </w:tcPr>
          <w:p w:rsidR="007F012C" w:rsidRPr="008342B7" w:rsidRDefault="00CC38B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  <w:p w:rsidR="00CC38B5" w:rsidRPr="008342B7" w:rsidRDefault="00CC38B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FD02CD" w:rsidRPr="008342B7" w:rsidRDefault="00FD02C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Дмитриева Н. Н.</w:t>
            </w:r>
          </w:p>
          <w:p w:rsidR="000C0968" w:rsidRPr="008342B7" w:rsidRDefault="000C096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  <w:p w:rsidR="000C0968" w:rsidRPr="008342B7" w:rsidRDefault="000C096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Немцова Н. М.</w:t>
            </w:r>
          </w:p>
          <w:p w:rsidR="000C0968" w:rsidRPr="008342B7" w:rsidRDefault="000C096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Андреева А. Г.</w:t>
            </w:r>
          </w:p>
          <w:p w:rsidR="000C0968" w:rsidRPr="008342B7" w:rsidRDefault="000C0968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Ширинкина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И. В.</w:t>
            </w:r>
          </w:p>
        </w:tc>
        <w:tc>
          <w:tcPr>
            <w:tcW w:w="2916" w:type="dxa"/>
          </w:tcPr>
          <w:p w:rsidR="007F012C" w:rsidRPr="008342B7" w:rsidRDefault="00CC38B5" w:rsidP="008342B7">
            <w:pPr>
              <w:pStyle w:val="a7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Защита индивидуальных итоговых проектов по английскому и немецкому языку</w:t>
            </w:r>
            <w:r w:rsidR="00DA7651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учащихся 10-х классов</w:t>
            </w:r>
          </w:p>
        </w:tc>
        <w:tc>
          <w:tcPr>
            <w:tcW w:w="1808" w:type="dxa"/>
          </w:tcPr>
          <w:p w:rsidR="007F012C" w:rsidRPr="008342B7" w:rsidRDefault="00CC38B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очно-заочное</w:t>
            </w:r>
          </w:p>
        </w:tc>
        <w:tc>
          <w:tcPr>
            <w:tcW w:w="2924" w:type="dxa"/>
          </w:tcPr>
          <w:p w:rsidR="000C0968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Приказ МОБУ СОШ №6 </w:t>
            </w:r>
          </w:p>
          <w:p w:rsidR="007F012C" w:rsidRPr="008342B7" w:rsidRDefault="00DA7651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№174 от 04.05.2021</w:t>
            </w:r>
          </w:p>
        </w:tc>
      </w:tr>
      <w:tr w:rsidR="00A51FB0" w:rsidRPr="008342B7" w:rsidTr="008D385F">
        <w:tc>
          <w:tcPr>
            <w:tcW w:w="704" w:type="dxa"/>
          </w:tcPr>
          <w:p w:rsidR="00A51FB0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16.</w:t>
            </w:r>
          </w:p>
        </w:tc>
        <w:tc>
          <w:tcPr>
            <w:tcW w:w="2410" w:type="dxa"/>
          </w:tcPr>
          <w:p w:rsidR="00A51FB0" w:rsidRPr="008342B7" w:rsidRDefault="00A51FB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</w:tc>
        <w:tc>
          <w:tcPr>
            <w:tcW w:w="2916" w:type="dxa"/>
          </w:tcPr>
          <w:p w:rsidR="00A51FB0" w:rsidRPr="008342B7" w:rsidRDefault="00A51FB0" w:rsidP="008342B7">
            <w:pPr>
              <w:pStyle w:val="a7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Онлайн-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«Читаем Джека Лондона» к 145-летию со дня рождения американского писателя</w:t>
            </w:r>
          </w:p>
        </w:tc>
        <w:tc>
          <w:tcPr>
            <w:tcW w:w="1808" w:type="dxa"/>
          </w:tcPr>
          <w:p w:rsidR="00A51FB0" w:rsidRPr="008342B7" w:rsidRDefault="00A51FB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A51FB0" w:rsidRPr="008342B7" w:rsidRDefault="00A51FB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Благодарность за участие</w:t>
            </w:r>
          </w:p>
        </w:tc>
      </w:tr>
      <w:tr w:rsidR="004A456E" w:rsidRPr="008342B7" w:rsidTr="008D385F">
        <w:tc>
          <w:tcPr>
            <w:tcW w:w="704" w:type="dxa"/>
          </w:tcPr>
          <w:p w:rsidR="007F012C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17.</w:t>
            </w:r>
          </w:p>
        </w:tc>
        <w:tc>
          <w:tcPr>
            <w:tcW w:w="2410" w:type="dxa"/>
          </w:tcPr>
          <w:p w:rsidR="00CC38B5" w:rsidRPr="008342B7" w:rsidRDefault="00CC38B5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CC38B5" w:rsidRPr="008342B7" w:rsidRDefault="00CC38B5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  <w:p w:rsidR="00CC38B5" w:rsidRPr="008342B7" w:rsidRDefault="00CC38B5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Ищенко А.М.</w:t>
            </w:r>
          </w:p>
          <w:p w:rsidR="00CC38B5" w:rsidRPr="008342B7" w:rsidRDefault="00CC38B5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Дмитриева Н.Н.</w:t>
            </w:r>
          </w:p>
          <w:p w:rsidR="00CC38B5" w:rsidRPr="008342B7" w:rsidRDefault="00CC38B5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Ширинкина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И. В.</w:t>
            </w:r>
          </w:p>
          <w:p w:rsidR="00CC38B5" w:rsidRPr="008342B7" w:rsidRDefault="00CC38B5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Андреева А.Г.</w:t>
            </w:r>
          </w:p>
          <w:p w:rsidR="007F012C" w:rsidRPr="008342B7" w:rsidRDefault="00CC38B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Немцова Н.М.</w:t>
            </w:r>
          </w:p>
        </w:tc>
        <w:tc>
          <w:tcPr>
            <w:tcW w:w="2916" w:type="dxa"/>
          </w:tcPr>
          <w:p w:rsidR="00CC38B5" w:rsidRPr="008342B7" w:rsidRDefault="00CC38B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Организация и проведение методической недели МО учителей иностранных языков</w:t>
            </w:r>
          </w:p>
          <w:p w:rsidR="007F012C" w:rsidRPr="008342B7" w:rsidRDefault="007F012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808" w:type="dxa"/>
          </w:tcPr>
          <w:p w:rsidR="007F012C" w:rsidRPr="008342B7" w:rsidRDefault="00CC38B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очное</w:t>
            </w:r>
          </w:p>
        </w:tc>
        <w:tc>
          <w:tcPr>
            <w:tcW w:w="2924" w:type="dxa"/>
          </w:tcPr>
          <w:p w:rsidR="007F012C" w:rsidRDefault="0064509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Приказ МОБУ СОШ</w:t>
            </w:r>
          </w:p>
          <w:p w:rsidR="00645099" w:rsidRDefault="0064509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№6</w:t>
            </w:r>
          </w:p>
          <w:p w:rsidR="00645099" w:rsidRPr="008342B7" w:rsidRDefault="0064509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№23 от 22.01.2021</w:t>
            </w:r>
          </w:p>
        </w:tc>
      </w:tr>
      <w:tr w:rsidR="00DA2DBD" w:rsidRPr="008342B7" w:rsidTr="008D385F">
        <w:tc>
          <w:tcPr>
            <w:tcW w:w="704" w:type="dxa"/>
          </w:tcPr>
          <w:p w:rsidR="00DA2DBD" w:rsidRPr="008342B7" w:rsidRDefault="00092EE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18.</w:t>
            </w:r>
          </w:p>
        </w:tc>
        <w:tc>
          <w:tcPr>
            <w:tcW w:w="2410" w:type="dxa"/>
          </w:tcPr>
          <w:p w:rsidR="00DA2DBD" w:rsidRPr="008342B7" w:rsidRDefault="00DA2DBD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Ищенко А. М.</w:t>
            </w:r>
          </w:p>
        </w:tc>
        <w:tc>
          <w:tcPr>
            <w:tcW w:w="2916" w:type="dxa"/>
          </w:tcPr>
          <w:p w:rsidR="00DA2DBD" w:rsidRPr="00DA2DBD" w:rsidRDefault="00DA2DBD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XII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Международный конкурс научно-исследовательских и творческих работ учащихся «СТАРТ В НАУКЕ»</w:t>
            </w:r>
          </w:p>
        </w:tc>
        <w:tc>
          <w:tcPr>
            <w:tcW w:w="1808" w:type="dxa"/>
          </w:tcPr>
          <w:p w:rsidR="00DA2DBD" w:rsidRPr="008342B7" w:rsidRDefault="00DA2DB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DA2DBD" w:rsidRPr="00DA2DBD" w:rsidRDefault="00DA2DBD" w:rsidP="00DA2DB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Свидетельство о ведении инновационной педагогической работы и руководитель победителя 3 степени </w:t>
            </w:r>
          </w:p>
        </w:tc>
      </w:tr>
      <w:tr w:rsidR="00E31671" w:rsidRPr="008342B7" w:rsidTr="008D385F">
        <w:tc>
          <w:tcPr>
            <w:tcW w:w="704" w:type="dxa"/>
          </w:tcPr>
          <w:p w:rsidR="00E31671" w:rsidRPr="008342B7" w:rsidRDefault="00092EE9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19.</w:t>
            </w:r>
          </w:p>
        </w:tc>
        <w:tc>
          <w:tcPr>
            <w:tcW w:w="2410" w:type="dxa"/>
          </w:tcPr>
          <w:p w:rsidR="00E31671" w:rsidRPr="008342B7" w:rsidRDefault="00E31671" w:rsidP="00E31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E31671" w:rsidRPr="008342B7" w:rsidRDefault="00E31671" w:rsidP="00E31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Ищенко А.М.</w:t>
            </w:r>
          </w:p>
          <w:p w:rsidR="00E31671" w:rsidRPr="008342B7" w:rsidRDefault="00E31671" w:rsidP="00E31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Дмитриева Н.Н.</w:t>
            </w:r>
          </w:p>
          <w:p w:rsidR="00E31671" w:rsidRPr="008342B7" w:rsidRDefault="00E31671" w:rsidP="00E31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Андреева А.Г.</w:t>
            </w:r>
          </w:p>
          <w:p w:rsidR="00E31671" w:rsidRDefault="00E31671" w:rsidP="00E31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Немцова Н.М.</w:t>
            </w:r>
          </w:p>
        </w:tc>
        <w:tc>
          <w:tcPr>
            <w:tcW w:w="2916" w:type="dxa"/>
          </w:tcPr>
          <w:p w:rsidR="00E31671" w:rsidRPr="008342B7" w:rsidRDefault="00E31671" w:rsidP="00E31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highlight w:val="yellow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Всероссийскй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конкурс по английскому языку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iSpeak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English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».</w:t>
            </w:r>
          </w:p>
        </w:tc>
        <w:tc>
          <w:tcPr>
            <w:tcW w:w="1808" w:type="dxa"/>
          </w:tcPr>
          <w:p w:rsidR="00E31671" w:rsidRDefault="00E31671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очное</w:t>
            </w:r>
          </w:p>
        </w:tc>
        <w:tc>
          <w:tcPr>
            <w:tcW w:w="2924" w:type="dxa"/>
          </w:tcPr>
          <w:p w:rsidR="00E31671" w:rsidRDefault="00E31671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Благодарственное письмо</w:t>
            </w:r>
          </w:p>
        </w:tc>
      </w:tr>
      <w:tr w:rsidR="00E31671" w:rsidRPr="008342B7" w:rsidTr="008D385F">
        <w:tc>
          <w:tcPr>
            <w:tcW w:w="704" w:type="dxa"/>
          </w:tcPr>
          <w:p w:rsidR="00E31671" w:rsidRPr="008342B7" w:rsidRDefault="00092EE9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20.</w:t>
            </w:r>
          </w:p>
        </w:tc>
        <w:tc>
          <w:tcPr>
            <w:tcW w:w="2410" w:type="dxa"/>
          </w:tcPr>
          <w:p w:rsidR="00E31671" w:rsidRPr="008342B7" w:rsidRDefault="00E31671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Ищенко А. М.</w:t>
            </w:r>
          </w:p>
          <w:p w:rsidR="00E31671" w:rsidRPr="008342B7" w:rsidRDefault="00E31671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  <w:p w:rsidR="00E31671" w:rsidRPr="008342B7" w:rsidRDefault="00E31671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Е. В.</w:t>
            </w:r>
          </w:p>
          <w:p w:rsidR="00E31671" w:rsidRPr="008342B7" w:rsidRDefault="00E31671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916" w:type="dxa"/>
          </w:tcPr>
          <w:p w:rsidR="00E31671" w:rsidRPr="008342B7" w:rsidRDefault="00E31671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VII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Международные Гуманитарные Чтений имени Пабло Неруды</w:t>
            </w:r>
          </w:p>
        </w:tc>
        <w:tc>
          <w:tcPr>
            <w:tcW w:w="1808" w:type="dxa"/>
          </w:tcPr>
          <w:p w:rsidR="00E31671" w:rsidRPr="008342B7" w:rsidRDefault="00E31671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заочное</w:t>
            </w:r>
          </w:p>
        </w:tc>
        <w:tc>
          <w:tcPr>
            <w:tcW w:w="2924" w:type="dxa"/>
          </w:tcPr>
          <w:p w:rsidR="00E31671" w:rsidRPr="0059551D" w:rsidRDefault="00E31671" w:rsidP="00E31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59551D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Благодарственное письмо</w:t>
            </w:r>
          </w:p>
          <w:p w:rsidR="00E31671" w:rsidRPr="008342B7" w:rsidRDefault="00E31671" w:rsidP="00E31671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за активное участие в работе гуманитарных Чтений имени Пабло Неруды, пропаганду творчества Пабло Неруды и приобщение к изучению родного и иностранного языков</w:t>
            </w:r>
          </w:p>
        </w:tc>
      </w:tr>
    </w:tbl>
    <w:p w:rsidR="000A509E" w:rsidRPr="008342B7" w:rsidRDefault="000A509E" w:rsidP="008342B7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0A509E" w:rsidRPr="008342B7" w:rsidRDefault="000A509E" w:rsidP="008342B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 w:rsidRPr="008342B7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>Результативность. Участие обучающихся.</w:t>
      </w:r>
    </w:p>
    <w:p w:rsidR="000A509E" w:rsidRPr="008342B7" w:rsidRDefault="000A509E" w:rsidP="008342B7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"/>
        <w:gridCol w:w="2819"/>
        <w:gridCol w:w="3105"/>
        <w:gridCol w:w="2216"/>
        <w:gridCol w:w="2055"/>
      </w:tblGrid>
      <w:tr w:rsidR="008342B7" w:rsidRPr="008342B7" w:rsidTr="00E33B86">
        <w:tc>
          <w:tcPr>
            <w:tcW w:w="567" w:type="dxa"/>
          </w:tcPr>
          <w:p w:rsidR="000A509E" w:rsidRPr="008342B7" w:rsidRDefault="000A509E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№ п/п</w:t>
            </w:r>
          </w:p>
        </w:tc>
        <w:tc>
          <w:tcPr>
            <w:tcW w:w="2819" w:type="dxa"/>
          </w:tcPr>
          <w:p w:rsidR="000A509E" w:rsidRPr="008342B7" w:rsidRDefault="000A509E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Название мероприятия</w:t>
            </w:r>
          </w:p>
        </w:tc>
        <w:tc>
          <w:tcPr>
            <w:tcW w:w="3105" w:type="dxa"/>
          </w:tcPr>
          <w:p w:rsidR="000A509E" w:rsidRPr="008342B7" w:rsidRDefault="000A509E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ФИО (класс)</w:t>
            </w:r>
          </w:p>
        </w:tc>
        <w:tc>
          <w:tcPr>
            <w:tcW w:w="2216" w:type="dxa"/>
          </w:tcPr>
          <w:p w:rsidR="000A509E" w:rsidRPr="008342B7" w:rsidRDefault="000A509E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Результат</w:t>
            </w:r>
          </w:p>
        </w:tc>
        <w:tc>
          <w:tcPr>
            <w:tcW w:w="2055" w:type="dxa"/>
          </w:tcPr>
          <w:p w:rsidR="000A509E" w:rsidRPr="008342B7" w:rsidRDefault="000A509E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Руководитель</w:t>
            </w:r>
          </w:p>
        </w:tc>
      </w:tr>
      <w:tr w:rsidR="004F778C" w:rsidRPr="008342B7" w:rsidTr="00E33B86">
        <w:tc>
          <w:tcPr>
            <w:tcW w:w="567" w:type="dxa"/>
          </w:tcPr>
          <w:p w:rsidR="004F778C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1.</w:t>
            </w:r>
          </w:p>
        </w:tc>
        <w:tc>
          <w:tcPr>
            <w:tcW w:w="2819" w:type="dxa"/>
          </w:tcPr>
          <w:p w:rsidR="004F778C" w:rsidRPr="004F778C" w:rsidRDefault="004F778C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F77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Международный конкурс « Письмо себе в 2030 год»</w:t>
            </w:r>
          </w:p>
        </w:tc>
        <w:tc>
          <w:tcPr>
            <w:tcW w:w="3105" w:type="dxa"/>
          </w:tcPr>
          <w:p w:rsidR="004F778C" w:rsidRPr="008342B7" w:rsidRDefault="004F778C" w:rsidP="004F778C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 </w:t>
            </w:r>
          </w:p>
          <w:p w:rsidR="004F778C" w:rsidRPr="008342B7" w:rsidRDefault="004F778C" w:rsidP="004F778C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</w:tc>
        <w:tc>
          <w:tcPr>
            <w:tcW w:w="2216" w:type="dxa"/>
          </w:tcPr>
          <w:p w:rsidR="004F778C" w:rsidRPr="008342B7" w:rsidRDefault="004F778C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Сертификат участия</w:t>
            </w:r>
          </w:p>
        </w:tc>
        <w:tc>
          <w:tcPr>
            <w:tcW w:w="2055" w:type="dxa"/>
          </w:tcPr>
          <w:p w:rsidR="004F778C" w:rsidRPr="008342B7" w:rsidRDefault="004F778C" w:rsidP="004F7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Е.В.</w:t>
            </w:r>
          </w:p>
          <w:p w:rsidR="004F778C" w:rsidRPr="008342B7" w:rsidRDefault="004F778C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2.</w:t>
            </w:r>
          </w:p>
        </w:tc>
        <w:tc>
          <w:tcPr>
            <w:tcW w:w="2819" w:type="dxa"/>
          </w:tcPr>
          <w:p w:rsidR="000A509E" w:rsidRPr="008342B7" w:rsidRDefault="003345C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Конкурс творческих письменных работ на английском языке “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My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summer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2020”. Представительство Департамента экзаменов по английскому языку Кембриджского университета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Cambridge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Assessment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English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</w:t>
            </w:r>
          </w:p>
        </w:tc>
        <w:tc>
          <w:tcPr>
            <w:tcW w:w="3105" w:type="dxa"/>
          </w:tcPr>
          <w:p w:rsidR="00D4456B" w:rsidRPr="008342B7" w:rsidRDefault="003345C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Евдокимов Евгений </w:t>
            </w:r>
          </w:p>
          <w:p w:rsidR="000A509E" w:rsidRPr="008342B7" w:rsidRDefault="003345C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 «Б» класс</w:t>
            </w:r>
          </w:p>
          <w:p w:rsidR="00D4456B" w:rsidRPr="008342B7" w:rsidRDefault="00D4456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 </w:t>
            </w:r>
          </w:p>
          <w:p w:rsidR="00D4456B" w:rsidRPr="008342B7" w:rsidRDefault="00D4456B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</w:tc>
        <w:tc>
          <w:tcPr>
            <w:tcW w:w="2216" w:type="dxa"/>
          </w:tcPr>
          <w:p w:rsidR="003345C7" w:rsidRPr="008342B7" w:rsidRDefault="003345C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Благодарственное письмо за участие</w:t>
            </w:r>
          </w:p>
          <w:p w:rsidR="000A509E" w:rsidRPr="008342B7" w:rsidRDefault="000A509E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055" w:type="dxa"/>
          </w:tcPr>
          <w:p w:rsidR="003345C7" w:rsidRPr="008342B7" w:rsidRDefault="003345C7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Я.Ю.</w:t>
            </w:r>
          </w:p>
          <w:p w:rsidR="00D4456B" w:rsidRPr="008342B7" w:rsidRDefault="00D4456B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3345C7" w:rsidRPr="008342B7" w:rsidRDefault="003345C7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Е.В.</w:t>
            </w:r>
          </w:p>
          <w:p w:rsidR="000A509E" w:rsidRPr="008342B7" w:rsidRDefault="000A509E" w:rsidP="007514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3.</w:t>
            </w:r>
          </w:p>
        </w:tc>
        <w:tc>
          <w:tcPr>
            <w:tcW w:w="2819" w:type="dxa"/>
          </w:tcPr>
          <w:p w:rsidR="000A509E" w:rsidRPr="008342B7" w:rsidRDefault="003345C7" w:rsidP="008342B7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Международный конкурс-игра по английскому языку «Лев».</w:t>
            </w:r>
          </w:p>
        </w:tc>
        <w:tc>
          <w:tcPr>
            <w:tcW w:w="3105" w:type="dxa"/>
          </w:tcPr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Гончарова Полина</w:t>
            </w: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«А» класс</w:t>
            </w: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Крюков Иван</w:t>
            </w: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«А» класс</w:t>
            </w: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Тагыева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Айсель</w:t>
            </w:r>
            <w:proofErr w:type="spellEnd"/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 «Б» класс</w:t>
            </w: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Сахненко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Екатерина</w:t>
            </w: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 «Б» класс</w:t>
            </w:r>
          </w:p>
          <w:p w:rsidR="009745A9" w:rsidRPr="008342B7" w:rsidRDefault="009745A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Карпенко Никита</w:t>
            </w:r>
          </w:p>
          <w:p w:rsidR="007115B6" w:rsidRPr="008342B7" w:rsidRDefault="009745A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 «Б» класс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Бекерская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Ольга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 «Б» класс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Калашникова Александра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 «Б» класс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Пивень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Дарья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5 «А» класс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Ростенко Милана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 «Б» класс</w:t>
            </w:r>
          </w:p>
        </w:tc>
        <w:tc>
          <w:tcPr>
            <w:tcW w:w="2216" w:type="dxa"/>
          </w:tcPr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Грамота 2 место</w:t>
            </w: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Грамота 3 место</w:t>
            </w: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Свидетельство участника</w:t>
            </w: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Свидетельство участника</w:t>
            </w:r>
          </w:p>
          <w:p w:rsidR="009745A9" w:rsidRPr="008342B7" w:rsidRDefault="009745A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Свидетельство участника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Свидетельство участника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Свидетельство участника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Свидетельство участника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Свидетельство участника</w:t>
            </w:r>
          </w:p>
        </w:tc>
        <w:tc>
          <w:tcPr>
            <w:tcW w:w="2055" w:type="dxa"/>
          </w:tcPr>
          <w:p w:rsidR="000A509E" w:rsidRPr="008342B7" w:rsidRDefault="009745A9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lastRenderedPageBreak/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7115B6" w:rsidRPr="008342B7" w:rsidRDefault="007115B6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4.</w:t>
            </w:r>
          </w:p>
        </w:tc>
        <w:tc>
          <w:tcPr>
            <w:tcW w:w="2819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Открытый российский интернет-конкурс по английскому языку “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Halloween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2020”.</w:t>
            </w:r>
          </w:p>
        </w:tc>
        <w:tc>
          <w:tcPr>
            <w:tcW w:w="3105" w:type="dxa"/>
          </w:tcPr>
          <w:p w:rsidR="00FA18D5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Максим </w:t>
            </w:r>
          </w:p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«В» класс</w:t>
            </w:r>
          </w:p>
        </w:tc>
        <w:tc>
          <w:tcPr>
            <w:tcW w:w="2216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2 степени</w:t>
            </w:r>
          </w:p>
        </w:tc>
        <w:tc>
          <w:tcPr>
            <w:tcW w:w="2055" w:type="dxa"/>
          </w:tcPr>
          <w:p w:rsidR="00D55207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0A509E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5.</w:t>
            </w:r>
          </w:p>
        </w:tc>
        <w:tc>
          <w:tcPr>
            <w:tcW w:w="2819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Международная онлайн-олимпиада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Фоксфорда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», Сезон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XV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.</w:t>
            </w:r>
          </w:p>
        </w:tc>
        <w:tc>
          <w:tcPr>
            <w:tcW w:w="3105" w:type="dxa"/>
          </w:tcPr>
          <w:p w:rsidR="00FA18D5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Евдокимов Евгений 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 «Б» класс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5557C0" w:rsidRPr="008342B7" w:rsidRDefault="005557C0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5557C0" w:rsidRPr="008342B7" w:rsidRDefault="005557C0" w:rsidP="008342B7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FA18D5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Шильцова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Анастасия </w:t>
            </w:r>
          </w:p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 «Б» класс</w:t>
            </w: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Полякова Елена</w:t>
            </w: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9 «Б» класс</w:t>
            </w: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 </w:t>
            </w: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</w:tc>
        <w:tc>
          <w:tcPr>
            <w:tcW w:w="2216" w:type="dxa"/>
          </w:tcPr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</w:t>
            </w:r>
            <w:r w:rsidR="00FA18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ы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1 степени</w:t>
            </w:r>
          </w:p>
          <w:p w:rsidR="00FA18D5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(базовый</w:t>
            </w:r>
            <w:r w:rsidR="00FA18D5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и продвинутый уровни)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3 степени</w:t>
            </w:r>
          </w:p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(продвинутый уровень)</w:t>
            </w:r>
          </w:p>
          <w:p w:rsidR="00FA18D5" w:rsidRPr="008342B7" w:rsidRDefault="00FA18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Дипломы 2 степени (базовый и продвинутый уровни)</w:t>
            </w:r>
          </w:p>
          <w:p w:rsidR="00FA18D5" w:rsidRPr="008342B7" w:rsidRDefault="00FA18D5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Дипломы 2 и 3 степени</w:t>
            </w: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(базовый и продвинутый уровни)</w:t>
            </w:r>
          </w:p>
        </w:tc>
        <w:tc>
          <w:tcPr>
            <w:tcW w:w="2055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FA18D5" w:rsidRPr="008342B7" w:rsidRDefault="00FA18D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6.</w:t>
            </w:r>
          </w:p>
        </w:tc>
        <w:tc>
          <w:tcPr>
            <w:tcW w:w="2819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Открытая российская интернет-олимпиада по английскому языку. Осень 2020 года.</w:t>
            </w:r>
          </w:p>
        </w:tc>
        <w:tc>
          <w:tcPr>
            <w:tcW w:w="3105" w:type="dxa"/>
          </w:tcPr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Максим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«В» класс</w:t>
            </w: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541E04" w:rsidRPr="008342B7" w:rsidRDefault="00541E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541E04" w:rsidRPr="008342B7" w:rsidRDefault="00541E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541E04" w:rsidRPr="008342B7" w:rsidRDefault="00541E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541E04" w:rsidRPr="008342B7" w:rsidRDefault="00541E04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</w:t>
            </w: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</w:tc>
        <w:tc>
          <w:tcPr>
            <w:tcW w:w="2216" w:type="dxa"/>
          </w:tcPr>
          <w:p w:rsidR="00910C2D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Диплом 1 степени 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(0 уровень)</w:t>
            </w:r>
          </w:p>
          <w:p w:rsidR="00910C2D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Диплом 2 степени 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(1 уровень)</w:t>
            </w:r>
          </w:p>
          <w:p w:rsidR="00910C2D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Диплом 2 степени </w:t>
            </w:r>
          </w:p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(2 уровень)</w:t>
            </w:r>
          </w:p>
          <w:p w:rsidR="00910C2D" w:rsidRPr="008342B7" w:rsidRDefault="00910C2D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Диплом 1 степени </w:t>
            </w:r>
          </w:p>
          <w:p w:rsidR="00910C2D" w:rsidRPr="008342B7" w:rsidRDefault="00910C2D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(0 уровень)</w:t>
            </w:r>
          </w:p>
          <w:p w:rsidR="00910C2D" w:rsidRPr="008342B7" w:rsidRDefault="00910C2D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Диплом 2 степени </w:t>
            </w:r>
          </w:p>
          <w:p w:rsidR="00910C2D" w:rsidRPr="008342B7" w:rsidRDefault="00910C2D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(1 уровень)</w:t>
            </w:r>
          </w:p>
        </w:tc>
        <w:tc>
          <w:tcPr>
            <w:tcW w:w="2055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910C2D" w:rsidRPr="008342B7" w:rsidRDefault="00910C2D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</w:tc>
      </w:tr>
      <w:tr w:rsidR="008342B7" w:rsidRPr="008342B7" w:rsidTr="00E33B86">
        <w:tc>
          <w:tcPr>
            <w:tcW w:w="567" w:type="dxa"/>
          </w:tcPr>
          <w:p w:rsidR="00A07819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7.</w:t>
            </w:r>
          </w:p>
        </w:tc>
        <w:tc>
          <w:tcPr>
            <w:tcW w:w="2819" w:type="dxa"/>
          </w:tcPr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Всероссийская предметная олимпиада по английскому языку (муниципальный уровень)</w:t>
            </w:r>
          </w:p>
        </w:tc>
        <w:tc>
          <w:tcPr>
            <w:tcW w:w="3105" w:type="dxa"/>
          </w:tcPr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Москаленко Арина </w:t>
            </w:r>
          </w:p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11 класс</w:t>
            </w:r>
          </w:p>
        </w:tc>
        <w:tc>
          <w:tcPr>
            <w:tcW w:w="2216" w:type="dxa"/>
          </w:tcPr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Призер</w:t>
            </w:r>
          </w:p>
        </w:tc>
        <w:tc>
          <w:tcPr>
            <w:tcW w:w="2055" w:type="dxa"/>
          </w:tcPr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8.</w:t>
            </w:r>
          </w:p>
        </w:tc>
        <w:tc>
          <w:tcPr>
            <w:tcW w:w="2819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</w:rPr>
              <w:t>Международная олимпиада «</w:t>
            </w:r>
            <w:proofErr w:type="spellStart"/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</w:rPr>
              <w:t>Инфоурок</w:t>
            </w:r>
            <w:proofErr w:type="spellEnd"/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</w:rPr>
              <w:t>» (осенний сезон 2020) по английскому языку (углубленный уровень).</w:t>
            </w:r>
          </w:p>
        </w:tc>
        <w:tc>
          <w:tcPr>
            <w:tcW w:w="3105" w:type="dxa"/>
          </w:tcPr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Седуш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Никита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 «Б» класс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Максим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«В» класс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Черницын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Дмитрий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«В» класс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Шильцова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Анастасия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 «Б» класс</w:t>
            </w:r>
          </w:p>
          <w:p w:rsidR="00D55207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Гутенюк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Екатерина</w:t>
            </w:r>
          </w:p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 «Б» класс</w:t>
            </w: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</w:t>
            </w: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</w:tc>
        <w:tc>
          <w:tcPr>
            <w:tcW w:w="2216" w:type="dxa"/>
          </w:tcPr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1 степени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1 степени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2 степени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3 степени</w:t>
            </w:r>
          </w:p>
          <w:p w:rsidR="000A509E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Сертификат участника</w:t>
            </w:r>
          </w:p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Сертификат участника</w:t>
            </w:r>
          </w:p>
        </w:tc>
        <w:tc>
          <w:tcPr>
            <w:tcW w:w="2055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9.</w:t>
            </w:r>
          </w:p>
        </w:tc>
        <w:tc>
          <w:tcPr>
            <w:tcW w:w="2819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  <w:lang w:val="en-US"/>
              </w:rPr>
              <w:t>IV</w:t>
            </w:r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</w:rPr>
              <w:t xml:space="preserve"> Региональная Рождественская олимпиада “</w:t>
            </w:r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  <w:lang w:val="en-US"/>
              </w:rPr>
              <w:t>CHRISTMAS</w:t>
            </w:r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</w:rPr>
              <w:t xml:space="preserve"> </w:t>
            </w:r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  <w:lang w:val="en-US"/>
              </w:rPr>
              <w:t>QUIZ</w:t>
            </w:r>
            <w:r w:rsidRPr="008342B7">
              <w:rPr>
                <w:rFonts w:ascii="Times New Roman" w:hAnsi="Times New Roman" w:cs="Times New Roman"/>
                <w:bCs/>
                <w:color w:val="0D0D0D" w:themeColor="text1" w:themeTint="F2"/>
                <w:sz w:val="26"/>
                <w:szCs w:val="26"/>
              </w:rPr>
              <w:t>-2020”</w:t>
            </w:r>
          </w:p>
        </w:tc>
        <w:tc>
          <w:tcPr>
            <w:tcW w:w="3105" w:type="dxa"/>
          </w:tcPr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Зубков Ярослав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 «А» класс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Мазин Владислав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 «В» класс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Мироненко Софья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 «Б» класс</w:t>
            </w:r>
          </w:p>
          <w:p w:rsidR="00D55207" w:rsidRPr="008342B7" w:rsidRDefault="00D55207" w:rsidP="008342B7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Чугай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Никита</w:t>
            </w:r>
          </w:p>
          <w:p w:rsidR="00D55207" w:rsidRPr="008342B7" w:rsidRDefault="00D55207" w:rsidP="008342B7">
            <w:pPr>
              <w:tabs>
                <w:tab w:val="left" w:pos="2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«Б» класс</w:t>
            </w:r>
          </w:p>
          <w:p w:rsidR="00D55207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Трегубенко Виталий</w:t>
            </w:r>
          </w:p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 «А» класс</w:t>
            </w:r>
          </w:p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</w:t>
            </w:r>
          </w:p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Кравченко Костя </w:t>
            </w:r>
          </w:p>
          <w:p w:rsidR="00A07819" w:rsidRPr="008342B7" w:rsidRDefault="00A07819" w:rsidP="00006D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5 «А» класс</w:t>
            </w:r>
          </w:p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Пивень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Дарья </w:t>
            </w:r>
          </w:p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5 «А» класс</w:t>
            </w:r>
          </w:p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Черный Тимофей </w:t>
            </w:r>
          </w:p>
          <w:p w:rsidR="00A07819" w:rsidRPr="008342B7" w:rsidRDefault="00A07819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</w:tc>
        <w:tc>
          <w:tcPr>
            <w:tcW w:w="2216" w:type="dxa"/>
          </w:tcPr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Грамота призера 3 степени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Сертификат участника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Сертификат участника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Сертификат участника</w:t>
            </w:r>
          </w:p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Сертификат участника</w:t>
            </w: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Сертификат участника</w:t>
            </w: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Грамота призера 3 степени</w:t>
            </w: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Сертификат участника</w:t>
            </w: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Грамота призера 3 степени</w:t>
            </w:r>
          </w:p>
        </w:tc>
        <w:tc>
          <w:tcPr>
            <w:tcW w:w="2055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A07819" w:rsidRPr="008342B7" w:rsidRDefault="00A0781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10.</w:t>
            </w:r>
          </w:p>
        </w:tc>
        <w:tc>
          <w:tcPr>
            <w:tcW w:w="2819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Открытый городской конкурс художественного чтения на английском, французском и немецком языках «Книжная Вселенная»</w:t>
            </w:r>
          </w:p>
        </w:tc>
        <w:tc>
          <w:tcPr>
            <w:tcW w:w="3105" w:type="dxa"/>
          </w:tcPr>
          <w:p w:rsidR="005557C0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Черкасова Дарья 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«А» класс</w:t>
            </w:r>
          </w:p>
          <w:p w:rsidR="005557C0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Перфурова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Елизавета </w:t>
            </w:r>
          </w:p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«Б» класс</w:t>
            </w:r>
          </w:p>
        </w:tc>
        <w:tc>
          <w:tcPr>
            <w:tcW w:w="2216" w:type="dxa"/>
          </w:tcPr>
          <w:p w:rsidR="00D55207" w:rsidRPr="008342B7" w:rsidRDefault="00D55207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Лауреаты 1 степени</w:t>
            </w:r>
          </w:p>
          <w:p w:rsidR="000A509E" w:rsidRPr="008342B7" w:rsidRDefault="000A509E" w:rsidP="008342B7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055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D55207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11.</w:t>
            </w:r>
          </w:p>
        </w:tc>
        <w:tc>
          <w:tcPr>
            <w:tcW w:w="2819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Региональная научно-практическая конференция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English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,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Français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,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Deutsch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-  актуальные  вопросы межкультурного взаимодействия глазами школьников»</w:t>
            </w:r>
          </w:p>
        </w:tc>
        <w:tc>
          <w:tcPr>
            <w:tcW w:w="3105" w:type="dxa"/>
          </w:tcPr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Чернега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Максим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 «Б» класс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Цепляев Иван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9 «А» класс</w:t>
            </w:r>
          </w:p>
          <w:p w:rsidR="00D55207" w:rsidRPr="008342B7" w:rsidRDefault="00D55207" w:rsidP="008342B7">
            <w:pPr>
              <w:tabs>
                <w:tab w:val="left" w:pos="5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Перервус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Матвей</w:t>
            </w:r>
          </w:p>
          <w:p w:rsidR="00D55207" w:rsidRPr="008342B7" w:rsidRDefault="00D55207" w:rsidP="008342B7">
            <w:pPr>
              <w:tabs>
                <w:tab w:val="left" w:pos="5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5 «Б» класс</w:t>
            </w:r>
          </w:p>
          <w:p w:rsidR="00D55207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Гончарова Полина</w:t>
            </w:r>
          </w:p>
          <w:p w:rsidR="000A509E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«А» класс</w:t>
            </w:r>
          </w:p>
          <w:p w:rsidR="004A5039" w:rsidRPr="004A5039" w:rsidRDefault="004A5039" w:rsidP="004A5039">
            <w:pPr>
              <w:tabs>
                <w:tab w:val="left" w:pos="3375"/>
              </w:tabs>
              <w:spacing w:after="0" w:line="259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A503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Москаленко Арина</w:t>
            </w:r>
          </w:p>
          <w:p w:rsidR="004A5039" w:rsidRPr="004A5039" w:rsidRDefault="004A5039" w:rsidP="004A5039">
            <w:pPr>
              <w:tabs>
                <w:tab w:val="left" w:pos="3375"/>
              </w:tabs>
              <w:spacing w:after="0" w:line="259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A503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11 «А» класс</w:t>
            </w:r>
          </w:p>
          <w:p w:rsidR="004A5039" w:rsidRPr="004A5039" w:rsidRDefault="004A5039" w:rsidP="004A5039">
            <w:pPr>
              <w:tabs>
                <w:tab w:val="left" w:pos="3375"/>
              </w:tabs>
              <w:spacing w:after="0" w:line="259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4A503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Михралиева</w:t>
            </w:r>
            <w:proofErr w:type="spellEnd"/>
            <w:r w:rsidRPr="004A503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 </w:t>
            </w:r>
          </w:p>
          <w:p w:rsidR="004A5039" w:rsidRPr="008342B7" w:rsidRDefault="004A5039" w:rsidP="004A503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A503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</w:tc>
        <w:tc>
          <w:tcPr>
            <w:tcW w:w="2216" w:type="dxa"/>
          </w:tcPr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Диплом 2 степени</w:t>
            </w: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D55207" w:rsidRPr="008342B7" w:rsidRDefault="00D55207" w:rsidP="008342B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D55207" w:rsidRPr="008342B7" w:rsidRDefault="00D55207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2 степени</w:t>
            </w:r>
          </w:p>
          <w:p w:rsidR="000A509E" w:rsidRDefault="000A509E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4A5039" w:rsidRDefault="004A503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4A5039" w:rsidRPr="004A5039" w:rsidRDefault="004A5039" w:rsidP="004A5039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A5039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Участие</w:t>
            </w:r>
          </w:p>
          <w:p w:rsidR="004A5039" w:rsidRPr="008342B7" w:rsidRDefault="004A5039" w:rsidP="004A503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4A5039">
              <w:rPr>
                <w:rFonts w:ascii="Times New Roman" w:hAnsi="Times New Roman"/>
                <w:color w:val="0D0D0D" w:themeColor="text1" w:themeTint="F2"/>
                <w:sz w:val="26"/>
                <w:szCs w:val="26"/>
              </w:rPr>
              <w:lastRenderedPageBreak/>
              <w:t>Диплом за глубину знаний автором избранной области исследования</w:t>
            </w:r>
          </w:p>
        </w:tc>
        <w:tc>
          <w:tcPr>
            <w:tcW w:w="2055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lastRenderedPageBreak/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D55207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Ищенко А. М.</w:t>
            </w:r>
          </w:p>
          <w:p w:rsidR="00D55207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D55207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D55207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Ищенко А. М.</w:t>
            </w:r>
          </w:p>
          <w:p w:rsidR="00D5520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4A5039" w:rsidRDefault="004A503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4A5039" w:rsidRDefault="004A503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4A5039" w:rsidRPr="008342B7" w:rsidRDefault="004A5039" w:rsidP="004A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Е.В.</w:t>
            </w:r>
          </w:p>
          <w:p w:rsidR="004A5039" w:rsidRPr="008342B7" w:rsidRDefault="004A5039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12.</w:t>
            </w:r>
          </w:p>
        </w:tc>
        <w:tc>
          <w:tcPr>
            <w:tcW w:w="2819" w:type="dxa"/>
          </w:tcPr>
          <w:p w:rsidR="000A509E" w:rsidRPr="008342B7" w:rsidRDefault="00EE4A12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Региональный конкурс по страноведению Великобритании 5-6 классы</w:t>
            </w:r>
          </w:p>
        </w:tc>
        <w:tc>
          <w:tcPr>
            <w:tcW w:w="3105" w:type="dxa"/>
          </w:tcPr>
          <w:p w:rsidR="000A509E" w:rsidRPr="008342B7" w:rsidRDefault="00EE4A12" w:rsidP="008D3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Команда 5-6 классов</w:t>
            </w:r>
          </w:p>
          <w:p w:rsidR="008D30D7" w:rsidRDefault="001F3C01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Пивень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</w:t>
            </w:r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арья 5 А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="00895AB4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Крюков Иван 6 А</w:t>
            </w:r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Гончарова Полина 6 А</w:t>
            </w:r>
            <w:r w:rsidR="002F4BC3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</w:p>
          <w:p w:rsidR="008D30D7" w:rsidRDefault="00895AB4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Щуров Даниил 6 А</w:t>
            </w:r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Гиоргидзе</w:t>
            </w:r>
            <w:proofErr w:type="spellEnd"/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 6 А</w:t>
            </w:r>
            <w:r w:rsidR="001F3C01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Черкасова Дарья 6 А</w:t>
            </w:r>
            <w:r w:rsidR="002F4BC3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Перфурова</w:t>
            </w:r>
            <w:proofErr w:type="spellEnd"/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Елизавета 6 Б</w:t>
            </w:r>
            <w:r w:rsidR="001F3C01"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</w:p>
          <w:p w:rsidR="002F4BC3" w:rsidRPr="008342B7" w:rsidRDefault="00895AB4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Ракитин Никита 6 Б</w:t>
            </w:r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Чекаленко</w:t>
            </w:r>
            <w:proofErr w:type="spellEnd"/>
            <w:r w:rsid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Владлен 6 Б</w:t>
            </w:r>
          </w:p>
        </w:tc>
        <w:tc>
          <w:tcPr>
            <w:tcW w:w="2216" w:type="dxa"/>
          </w:tcPr>
          <w:p w:rsidR="000A509E" w:rsidRPr="008342B7" w:rsidRDefault="00EE4A12" w:rsidP="008342B7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Грамота призера</w:t>
            </w:r>
          </w:p>
        </w:tc>
        <w:tc>
          <w:tcPr>
            <w:tcW w:w="2055" w:type="dxa"/>
          </w:tcPr>
          <w:p w:rsidR="003F3D85" w:rsidRPr="008342B7" w:rsidRDefault="003F3D85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Я.Ю.</w:t>
            </w:r>
          </w:p>
          <w:p w:rsidR="003F3D85" w:rsidRPr="008342B7" w:rsidRDefault="003F3D85" w:rsidP="0083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Е.В.</w:t>
            </w:r>
          </w:p>
          <w:p w:rsidR="003F3D85" w:rsidRPr="008342B7" w:rsidRDefault="003F3D85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Дмитриева Н.Н.</w:t>
            </w: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13.</w:t>
            </w:r>
          </w:p>
        </w:tc>
        <w:tc>
          <w:tcPr>
            <w:tcW w:w="2819" w:type="dxa"/>
          </w:tcPr>
          <w:p w:rsidR="000A509E" w:rsidRPr="008342B7" w:rsidRDefault="002F4BC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XI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школьная научно-практическая конференция НОУ «Плеяды»</w:t>
            </w:r>
          </w:p>
        </w:tc>
        <w:tc>
          <w:tcPr>
            <w:tcW w:w="3105" w:type="dxa"/>
          </w:tcPr>
          <w:p w:rsidR="008D30D7" w:rsidRPr="008D30D7" w:rsidRDefault="002F4BC3" w:rsidP="008D30D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Перервус</w:t>
            </w:r>
            <w:proofErr w:type="spellEnd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Матвей</w:t>
            </w:r>
          </w:p>
          <w:p w:rsidR="002F4BC3" w:rsidRPr="008D30D7" w:rsidRDefault="002F4BC3" w:rsidP="008D30D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5 Б класс</w:t>
            </w:r>
          </w:p>
          <w:p w:rsidR="008D30D7" w:rsidRPr="008D30D7" w:rsidRDefault="002F4BC3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Крюков Иван</w:t>
            </w:r>
          </w:p>
          <w:p w:rsidR="008D30D7" w:rsidRDefault="002F4BC3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6 </w:t>
            </w:r>
            <w:proofErr w:type="gramStart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</w:t>
            </w:r>
            <w:proofErr w:type="gramEnd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класс</w:t>
            </w:r>
          </w:p>
          <w:p w:rsidR="008D30D7" w:rsidRPr="008D30D7" w:rsidRDefault="008D30D7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Михралиева</w:t>
            </w:r>
            <w:proofErr w:type="spellEnd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</w:t>
            </w:r>
          </w:p>
          <w:p w:rsidR="008D30D7" w:rsidRPr="008D30D7" w:rsidRDefault="008D30D7" w:rsidP="008D30D7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  </w:t>
            </w: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gramStart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 класс</w:t>
            </w:r>
            <w:proofErr w:type="gramEnd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         </w:t>
            </w:r>
            <w:proofErr w:type="spellStart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Оганджанян</w:t>
            </w:r>
            <w:proofErr w:type="spellEnd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Асмик</w:t>
            </w:r>
            <w:proofErr w:type="spellEnd"/>
          </w:p>
          <w:p w:rsidR="008D30D7" w:rsidRPr="008D30D7" w:rsidRDefault="008D30D7" w:rsidP="008D30D7">
            <w:pPr>
              <w:pStyle w:val="a3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 xml:space="preserve"> </w:t>
            </w: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shd w:val="clear" w:color="auto" w:fill="FFFFFF"/>
              </w:rPr>
              <w:t xml:space="preserve">Б класс </w:t>
            </w:r>
            <w:proofErr w:type="spellStart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Гиоргидзе</w:t>
            </w:r>
            <w:proofErr w:type="spellEnd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</w:t>
            </w:r>
          </w:p>
          <w:p w:rsidR="008D30D7" w:rsidRPr="008D30D7" w:rsidRDefault="008D30D7" w:rsidP="008D30D7">
            <w:pPr>
              <w:pStyle w:val="a3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gramStart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</w:t>
            </w:r>
            <w:proofErr w:type="gramEnd"/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класс</w:t>
            </w:r>
          </w:p>
          <w:p w:rsidR="008D30D7" w:rsidRPr="008D30D7" w:rsidRDefault="008D30D7" w:rsidP="008D30D7">
            <w:pPr>
              <w:pStyle w:val="a3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Сидоров Егор</w:t>
            </w:r>
          </w:p>
          <w:p w:rsidR="008D30D7" w:rsidRPr="008D30D7" w:rsidRDefault="008D30D7" w:rsidP="008D30D7">
            <w:pPr>
              <w:pStyle w:val="a3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6"/>
                <w:szCs w:val="26"/>
              </w:rPr>
            </w:pP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 класс</w:t>
            </w:r>
          </w:p>
        </w:tc>
        <w:tc>
          <w:tcPr>
            <w:tcW w:w="2216" w:type="dxa"/>
          </w:tcPr>
          <w:p w:rsidR="002F4BC3" w:rsidRPr="008D30D7" w:rsidRDefault="002F4BC3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Грамота за 2 место</w:t>
            </w:r>
          </w:p>
          <w:p w:rsidR="008D30D7" w:rsidRPr="008D30D7" w:rsidRDefault="00C117A3" w:rsidP="00C117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D30D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Г</w:t>
            </w: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рамота за 2 место</w:t>
            </w:r>
          </w:p>
          <w:p w:rsidR="008D30D7" w:rsidRPr="008D30D7" w:rsidRDefault="008D30D7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Грамота за 1 место</w:t>
            </w:r>
          </w:p>
          <w:p w:rsidR="008D30D7" w:rsidRPr="008D30D7" w:rsidRDefault="008D30D7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Грамота за 2 место</w:t>
            </w:r>
          </w:p>
          <w:p w:rsidR="008D30D7" w:rsidRPr="008D30D7" w:rsidRDefault="008D30D7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Грамота за 3 место</w:t>
            </w:r>
          </w:p>
          <w:p w:rsidR="008D30D7" w:rsidRPr="008D30D7" w:rsidRDefault="008D30D7" w:rsidP="008D30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Грамота за 3 место</w:t>
            </w:r>
          </w:p>
        </w:tc>
        <w:tc>
          <w:tcPr>
            <w:tcW w:w="2055" w:type="dxa"/>
          </w:tcPr>
          <w:p w:rsidR="002F4BC3" w:rsidRPr="008D30D7" w:rsidRDefault="002F4BC3" w:rsidP="008D30D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D30D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Ищенко А. М.</w:t>
            </w:r>
          </w:p>
          <w:p w:rsidR="00B66FFD" w:rsidRDefault="00B66FFD" w:rsidP="008D30D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0A509E" w:rsidRPr="008D30D7" w:rsidRDefault="00D55207" w:rsidP="008D30D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D30D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D30D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8D30D7" w:rsidRDefault="008D30D7" w:rsidP="00B66FFD">
            <w:pPr>
              <w:tabs>
                <w:tab w:val="left" w:pos="33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8D30D7" w:rsidRPr="008D30D7" w:rsidRDefault="008D30D7" w:rsidP="008D30D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D30D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D30D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  <w:p w:rsidR="008D30D7" w:rsidRDefault="008D30D7" w:rsidP="008D30D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8D30D7" w:rsidRDefault="008D30D7" w:rsidP="008D30D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8D30D7" w:rsidRPr="008D30D7" w:rsidRDefault="008D30D7" w:rsidP="008D30D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D30D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Дмитриева Н. Н.</w:t>
            </w: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14.</w:t>
            </w:r>
          </w:p>
        </w:tc>
        <w:tc>
          <w:tcPr>
            <w:tcW w:w="2819" w:type="dxa"/>
          </w:tcPr>
          <w:p w:rsidR="000A509E" w:rsidRPr="008342B7" w:rsidRDefault="002F4BC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Международная олимпиада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Инфоурок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 весенний сезон 2021 по английскому языку (углубленный уровень)</w:t>
            </w:r>
          </w:p>
        </w:tc>
        <w:tc>
          <w:tcPr>
            <w:tcW w:w="3105" w:type="dxa"/>
          </w:tcPr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Семакин Александр 2 «А»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Савускан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Ева 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2 «А»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Осипов Арсений 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2 «Б»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Гринько Анастасия 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2 «Б»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Иваненко Арина 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2 «Б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Жеребилова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Александра 2 «Б»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Лобода Марк 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2 «Б»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Мироненко Софья 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2 «Б»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Шевченко Юлиана </w:t>
            </w:r>
          </w:p>
          <w:p w:rsidR="008F39A5" w:rsidRDefault="00DA3310" w:rsidP="00DA33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2 «Б»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Пастухова Софья 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2 «В»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Романова Екатерина 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2 «В» класс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Седуш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Никита 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4 «Б» класс</w:t>
            </w:r>
          </w:p>
          <w:p w:rsidR="002F4BC3" w:rsidRPr="008342B7" w:rsidRDefault="002F4BC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lastRenderedPageBreak/>
              <w:t>Шильцова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Анастасия </w:t>
            </w:r>
          </w:p>
          <w:p w:rsidR="00254CE3" w:rsidRPr="008342B7" w:rsidRDefault="002F4BC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7 «Б» класс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Шевченко М. 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Михралиева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Диана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Бублик Илья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Дорофеев Е.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8 «К» класс 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Черный Тимофей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Прожирко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С.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Каргин С.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8 «К» класс 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Вакуленко А. 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8 «К» класс</w:t>
            </w:r>
          </w:p>
        </w:tc>
        <w:tc>
          <w:tcPr>
            <w:tcW w:w="2216" w:type="dxa"/>
          </w:tcPr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lastRenderedPageBreak/>
              <w:t>Диплом 1 степени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Сертификат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Диплом 1 степени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Диплом 1 степени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Диплом 1 степени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Сертификат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Сертификат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Сертификат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Диплом 2 степени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Диплом 1 степени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Сертификат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Диплом 1 степени</w:t>
            </w:r>
          </w:p>
          <w:p w:rsidR="002F4BC3" w:rsidRPr="008342B7" w:rsidRDefault="002F4BC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lastRenderedPageBreak/>
              <w:t>Сертификат</w:t>
            </w: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10 место в регионе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6 место в регионе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 место в регионе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12 место в регионе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 место в регионе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 место в регионе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9 место в регионе</w:t>
            </w: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254CE3" w:rsidRPr="008342B7" w:rsidRDefault="00254CE3" w:rsidP="008342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11 место в регионе</w:t>
            </w:r>
          </w:p>
        </w:tc>
        <w:tc>
          <w:tcPr>
            <w:tcW w:w="2055" w:type="dxa"/>
          </w:tcPr>
          <w:p w:rsidR="000A509E" w:rsidRPr="008342B7" w:rsidRDefault="00D55207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lastRenderedPageBreak/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  <w:p w:rsidR="00254CE3" w:rsidRPr="008342B7" w:rsidRDefault="00254CE3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</w:tc>
      </w:tr>
      <w:tr w:rsidR="008342B7" w:rsidRPr="008342B7" w:rsidTr="00E33B86">
        <w:tc>
          <w:tcPr>
            <w:tcW w:w="567" w:type="dxa"/>
          </w:tcPr>
          <w:p w:rsidR="000A509E" w:rsidRPr="008342B7" w:rsidRDefault="00DA3310" w:rsidP="008342B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15.</w:t>
            </w:r>
          </w:p>
        </w:tc>
        <w:tc>
          <w:tcPr>
            <w:tcW w:w="2819" w:type="dxa"/>
          </w:tcPr>
          <w:p w:rsidR="00AC30B2" w:rsidRPr="008342B7" w:rsidRDefault="00AC30B2" w:rsidP="00A87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Региональная игра по страноведению “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 w:eastAsia="ru-RU"/>
              </w:rPr>
              <w:t>The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 w:eastAsia="ru-RU"/>
              </w:rPr>
              <w:t>world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 w:eastAsia="ru-RU"/>
              </w:rPr>
              <w:t>is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 w:eastAsia="ru-RU"/>
              </w:rPr>
              <w:t>not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 w:eastAsia="ru-RU"/>
              </w:rPr>
              <w:t>enough</w:t>
            </w: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"</w:t>
            </w:r>
          </w:p>
          <w:p w:rsidR="000A509E" w:rsidRPr="008342B7" w:rsidRDefault="00AC30B2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7-8 класс</w:t>
            </w:r>
          </w:p>
        </w:tc>
        <w:tc>
          <w:tcPr>
            <w:tcW w:w="3105" w:type="dxa"/>
          </w:tcPr>
          <w:p w:rsidR="006D59D6" w:rsidRPr="008342B7" w:rsidRDefault="00AC30B2" w:rsidP="00A87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Команда 7-8 класс</w:t>
            </w:r>
          </w:p>
          <w:p w:rsidR="006D59D6" w:rsidRPr="008342B7" w:rsidRDefault="00AC30B2" w:rsidP="00A87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Чернега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Максим</w:t>
            </w:r>
          </w:p>
          <w:p w:rsidR="00AC30B2" w:rsidRPr="008342B7" w:rsidRDefault="00AC30B2" w:rsidP="00A87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7 «Б» класс</w:t>
            </w:r>
          </w:p>
          <w:p w:rsidR="006D59D6" w:rsidRPr="008342B7" w:rsidRDefault="00AC30B2" w:rsidP="00A879B3">
            <w:pPr>
              <w:tabs>
                <w:tab w:val="left" w:pos="195"/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Янчевская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Елизавета</w:t>
            </w:r>
          </w:p>
          <w:p w:rsidR="000A509E" w:rsidRPr="008342B7" w:rsidRDefault="00AC30B2" w:rsidP="00A879B3">
            <w:pPr>
              <w:tabs>
                <w:tab w:val="left" w:pos="195"/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7 «Б» класс</w:t>
            </w:r>
          </w:p>
        </w:tc>
        <w:tc>
          <w:tcPr>
            <w:tcW w:w="2216" w:type="dxa"/>
          </w:tcPr>
          <w:p w:rsidR="00AC30B2" w:rsidRPr="008342B7" w:rsidRDefault="00AC30B2" w:rsidP="00A87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Грамота призера</w:t>
            </w:r>
          </w:p>
          <w:p w:rsidR="000A509E" w:rsidRPr="008342B7" w:rsidRDefault="000A509E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2055" w:type="dxa"/>
          </w:tcPr>
          <w:p w:rsidR="000A509E" w:rsidRPr="008342B7" w:rsidRDefault="00D55207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Фурса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Я. Ю.</w:t>
            </w:r>
          </w:p>
          <w:p w:rsidR="00AC30B2" w:rsidRPr="008342B7" w:rsidRDefault="00AC30B2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proofErr w:type="spellStart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Улюмджиева</w:t>
            </w:r>
            <w:proofErr w:type="spellEnd"/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 xml:space="preserve"> Е. В.</w:t>
            </w:r>
          </w:p>
          <w:p w:rsidR="00AC30B2" w:rsidRPr="008342B7" w:rsidRDefault="00AC30B2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Дмитриева Н. Н.</w:t>
            </w:r>
          </w:p>
        </w:tc>
      </w:tr>
      <w:tr w:rsidR="00C453CD" w:rsidRPr="008342B7" w:rsidTr="00E33B86">
        <w:tc>
          <w:tcPr>
            <w:tcW w:w="567" w:type="dxa"/>
          </w:tcPr>
          <w:p w:rsidR="00C453CD" w:rsidRPr="008342B7" w:rsidRDefault="00DA3310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16.</w:t>
            </w:r>
          </w:p>
        </w:tc>
        <w:tc>
          <w:tcPr>
            <w:tcW w:w="2819" w:type="dxa"/>
          </w:tcPr>
          <w:p w:rsidR="00C453CD" w:rsidRPr="008342B7" w:rsidRDefault="00C453CD" w:rsidP="00A87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Онлайн-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«Читаем Джека Лондона» к 145-летию со дня рождения американского писателя</w:t>
            </w:r>
          </w:p>
        </w:tc>
        <w:tc>
          <w:tcPr>
            <w:tcW w:w="3105" w:type="dxa"/>
          </w:tcPr>
          <w:p w:rsidR="00C453CD" w:rsidRDefault="00C453CD" w:rsidP="00A879B3">
            <w:pPr>
              <w:pStyle w:val="a7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Черныш Анна</w:t>
            </w:r>
          </w:p>
          <w:p w:rsidR="00C453CD" w:rsidRPr="008342B7" w:rsidRDefault="00C453CD" w:rsidP="00A879B3">
            <w:pPr>
              <w:pStyle w:val="a7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9 «А» класс</w:t>
            </w:r>
          </w:p>
        </w:tc>
        <w:tc>
          <w:tcPr>
            <w:tcW w:w="2216" w:type="dxa"/>
          </w:tcPr>
          <w:p w:rsidR="00C453CD" w:rsidRPr="008342B7" w:rsidRDefault="00C453CD" w:rsidP="00A87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Диплом участника</w:t>
            </w:r>
          </w:p>
        </w:tc>
        <w:tc>
          <w:tcPr>
            <w:tcW w:w="2055" w:type="dxa"/>
          </w:tcPr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  <w:t>Ищенко А. М.</w:t>
            </w:r>
          </w:p>
        </w:tc>
      </w:tr>
      <w:tr w:rsidR="00C453CD" w:rsidRPr="008342B7" w:rsidTr="00E33B86">
        <w:tc>
          <w:tcPr>
            <w:tcW w:w="567" w:type="dxa"/>
          </w:tcPr>
          <w:p w:rsidR="00C453CD" w:rsidRPr="008342B7" w:rsidRDefault="00DA3310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17.</w:t>
            </w:r>
          </w:p>
        </w:tc>
        <w:tc>
          <w:tcPr>
            <w:tcW w:w="2819" w:type="dxa"/>
          </w:tcPr>
          <w:p w:rsidR="00C453CD" w:rsidRPr="008342B7" w:rsidRDefault="00C453CD" w:rsidP="00A87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highlight w:val="yellow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Всероссийскй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конкурс по английскому языку «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iSpeak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English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».</w:t>
            </w:r>
          </w:p>
        </w:tc>
        <w:tc>
          <w:tcPr>
            <w:tcW w:w="3105" w:type="dxa"/>
          </w:tcPr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Атанова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Екатерина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3В класс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Мирошник Каролина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3А класс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Чернова Анастасия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3А класс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Шамсумухаметова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Амира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Саламонова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Виктория 3Б класс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Ермаков Максим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 Г класс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Гасанов Тамерлан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4Г класс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Трегубова София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4Г класс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Лапина Алина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7А класс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Илышев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Руслан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7А класс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Климова Елизавета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9К класс</w:t>
            </w:r>
          </w:p>
        </w:tc>
        <w:tc>
          <w:tcPr>
            <w:tcW w:w="2216" w:type="dxa"/>
          </w:tcPr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Прошли во 2 тур</w:t>
            </w:r>
          </w:p>
        </w:tc>
        <w:tc>
          <w:tcPr>
            <w:tcW w:w="2055" w:type="dxa"/>
          </w:tcPr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Андреева А. Г. Ищенко А. М. Дмитриева Н.Н. </w:t>
            </w: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Я. Ю.</w:t>
            </w:r>
          </w:p>
        </w:tc>
      </w:tr>
      <w:tr w:rsidR="00C453CD" w:rsidRPr="008342B7" w:rsidTr="00E33B86">
        <w:tc>
          <w:tcPr>
            <w:tcW w:w="567" w:type="dxa"/>
          </w:tcPr>
          <w:p w:rsidR="00C453CD" w:rsidRPr="008342B7" w:rsidRDefault="00DA3310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18.</w:t>
            </w:r>
          </w:p>
        </w:tc>
        <w:tc>
          <w:tcPr>
            <w:tcW w:w="2819" w:type="dxa"/>
          </w:tcPr>
          <w:p w:rsidR="00C453CD" w:rsidRPr="008342B7" w:rsidRDefault="00C453CD" w:rsidP="00A879B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Городской конкурс «Читаем Чехова»</w:t>
            </w:r>
          </w:p>
        </w:tc>
        <w:tc>
          <w:tcPr>
            <w:tcW w:w="3105" w:type="dxa"/>
          </w:tcPr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учащиеся 8А класса</w:t>
            </w:r>
          </w:p>
        </w:tc>
        <w:tc>
          <w:tcPr>
            <w:tcW w:w="2216" w:type="dxa"/>
          </w:tcPr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 место</w:t>
            </w:r>
          </w:p>
        </w:tc>
        <w:tc>
          <w:tcPr>
            <w:tcW w:w="2055" w:type="dxa"/>
          </w:tcPr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Андреева А. Г.</w:t>
            </w:r>
          </w:p>
        </w:tc>
      </w:tr>
      <w:tr w:rsidR="00C453CD" w:rsidRPr="008342B7" w:rsidTr="00E33B86">
        <w:tc>
          <w:tcPr>
            <w:tcW w:w="567" w:type="dxa"/>
          </w:tcPr>
          <w:p w:rsidR="00C453CD" w:rsidRPr="008342B7" w:rsidRDefault="00DA3310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19.</w:t>
            </w:r>
          </w:p>
        </w:tc>
        <w:tc>
          <w:tcPr>
            <w:tcW w:w="2819" w:type="dxa"/>
          </w:tcPr>
          <w:p w:rsidR="00C453CD" w:rsidRPr="008342B7" w:rsidRDefault="00C453CD" w:rsidP="00A87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Отборочный этап конкурса для 2-4 классов олимпиады школьников «Учитель школы будущего-2021» по английскому языку Московского Городского Педагогического Университета.</w:t>
            </w:r>
          </w:p>
        </w:tc>
        <w:tc>
          <w:tcPr>
            <w:tcW w:w="3105" w:type="dxa"/>
          </w:tcPr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Атанова</w:t>
            </w:r>
            <w:proofErr w:type="spellEnd"/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Екатерина</w:t>
            </w:r>
          </w:p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3В класс</w:t>
            </w:r>
          </w:p>
        </w:tc>
        <w:tc>
          <w:tcPr>
            <w:tcW w:w="2216" w:type="dxa"/>
          </w:tcPr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победителя</w:t>
            </w:r>
          </w:p>
        </w:tc>
        <w:tc>
          <w:tcPr>
            <w:tcW w:w="2055" w:type="dxa"/>
          </w:tcPr>
          <w:p w:rsidR="00C453CD" w:rsidRPr="008342B7" w:rsidRDefault="00C453CD" w:rsidP="00A879B3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8342B7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Андреева А. Г.</w:t>
            </w:r>
          </w:p>
        </w:tc>
      </w:tr>
      <w:tr w:rsidR="00C453CD" w:rsidRPr="008342B7" w:rsidTr="00E33B86">
        <w:tc>
          <w:tcPr>
            <w:tcW w:w="567" w:type="dxa"/>
          </w:tcPr>
          <w:p w:rsidR="00C453CD" w:rsidRPr="008342B7" w:rsidRDefault="00DA3310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20.</w:t>
            </w:r>
          </w:p>
        </w:tc>
        <w:tc>
          <w:tcPr>
            <w:tcW w:w="2819" w:type="dxa"/>
          </w:tcPr>
          <w:p w:rsidR="00C453CD" w:rsidRPr="006E5005" w:rsidRDefault="001361AA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  <w:lang w:val="en-US"/>
              </w:rPr>
              <w:t>VII</w:t>
            </w: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Международные Гуманитарные чтения имени Пабло Неруды</w:t>
            </w:r>
          </w:p>
        </w:tc>
        <w:tc>
          <w:tcPr>
            <w:tcW w:w="3105" w:type="dxa"/>
            <w:vAlign w:val="center"/>
          </w:tcPr>
          <w:p w:rsidR="006E5005" w:rsidRDefault="001361AA" w:rsidP="000158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>Москаленко Арина</w:t>
            </w:r>
          </w:p>
          <w:p w:rsidR="006E5005" w:rsidRDefault="000158BB" w:rsidP="000158BB">
            <w:pPr>
              <w:spacing w:after="0" w:line="240" w:lineRule="auto"/>
              <w:ind w:firstLine="680"/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 xml:space="preserve">  </w:t>
            </w:r>
            <w:r w:rsidR="001361AA"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>11Б класс</w:t>
            </w:r>
          </w:p>
          <w:p w:rsidR="006E5005" w:rsidRDefault="006E5005" w:rsidP="000158BB">
            <w:pPr>
              <w:spacing w:after="0" w:line="240" w:lineRule="auto"/>
              <w:ind w:firstLine="680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>Чернега</w:t>
            </w:r>
            <w:proofErr w:type="spellEnd"/>
            <w:r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 xml:space="preserve"> Максим 7Б класс</w:t>
            </w:r>
          </w:p>
          <w:p w:rsidR="006E5005" w:rsidRDefault="001361AA" w:rsidP="000158BB">
            <w:pPr>
              <w:spacing w:after="0" w:line="240" w:lineRule="auto"/>
              <w:ind w:firstLine="680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>Цепляев Иван</w:t>
            </w:r>
          </w:p>
          <w:p w:rsidR="006E5005" w:rsidRDefault="006E5005" w:rsidP="000158BB">
            <w:pPr>
              <w:spacing w:after="0" w:line="240" w:lineRule="auto"/>
              <w:ind w:firstLine="680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>9Б класс</w:t>
            </w:r>
          </w:p>
          <w:p w:rsidR="000158BB" w:rsidRDefault="001361AA" w:rsidP="000158BB">
            <w:pPr>
              <w:spacing w:after="0" w:line="240" w:lineRule="auto"/>
              <w:ind w:firstLine="680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>Перервус</w:t>
            </w:r>
            <w:proofErr w:type="spellEnd"/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 xml:space="preserve"> Матвей 5Б класс</w:t>
            </w:r>
          </w:p>
          <w:p w:rsidR="000158BB" w:rsidRDefault="001361AA" w:rsidP="000158BB">
            <w:pPr>
              <w:spacing w:after="0" w:line="240" w:lineRule="auto"/>
              <w:ind w:firstLine="680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>Крюков Иван</w:t>
            </w:r>
          </w:p>
          <w:p w:rsidR="000158BB" w:rsidRDefault="001361AA" w:rsidP="000158BB">
            <w:pPr>
              <w:spacing w:after="0" w:line="240" w:lineRule="auto"/>
              <w:ind w:firstLine="680"/>
              <w:jc w:val="center"/>
              <w:rPr>
                <w:rStyle w:val="fontstyle01"/>
                <w:sz w:val="26"/>
                <w:szCs w:val="26"/>
              </w:rPr>
            </w:pPr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 xml:space="preserve">6А класс </w:t>
            </w:r>
            <w:proofErr w:type="spellStart"/>
            <w:r w:rsidRPr="006E5005">
              <w:rPr>
                <w:rStyle w:val="fontstyle01"/>
                <w:sz w:val="26"/>
                <w:szCs w:val="26"/>
              </w:rPr>
              <w:t>Халинский</w:t>
            </w:r>
            <w:proofErr w:type="spellEnd"/>
            <w:r w:rsidRPr="006E5005">
              <w:rPr>
                <w:rStyle w:val="fontstyle01"/>
                <w:sz w:val="26"/>
                <w:szCs w:val="26"/>
              </w:rPr>
              <w:t xml:space="preserve"> Алексей</w:t>
            </w:r>
          </w:p>
          <w:p w:rsidR="000158BB" w:rsidRDefault="001361AA" w:rsidP="000158BB">
            <w:pPr>
              <w:spacing w:after="0" w:line="240" w:lineRule="auto"/>
              <w:ind w:firstLine="680"/>
              <w:jc w:val="center"/>
              <w:rPr>
                <w:rStyle w:val="fontstyle01"/>
                <w:sz w:val="26"/>
                <w:szCs w:val="26"/>
              </w:rPr>
            </w:pPr>
            <w:r w:rsidRPr="006E5005">
              <w:rPr>
                <w:rStyle w:val="fontstyle01"/>
                <w:sz w:val="26"/>
                <w:szCs w:val="26"/>
              </w:rPr>
              <w:t xml:space="preserve">3Б класс </w:t>
            </w:r>
            <w:proofErr w:type="spellStart"/>
            <w:r w:rsidRPr="006E5005">
              <w:rPr>
                <w:rStyle w:val="fontstyle01"/>
                <w:sz w:val="26"/>
                <w:szCs w:val="26"/>
              </w:rPr>
              <w:t>Михралиева</w:t>
            </w:r>
            <w:proofErr w:type="spellEnd"/>
            <w:r w:rsidRPr="006E5005">
              <w:rPr>
                <w:rStyle w:val="fontstyle01"/>
                <w:sz w:val="26"/>
                <w:szCs w:val="26"/>
              </w:rPr>
              <w:t xml:space="preserve"> Диана</w:t>
            </w:r>
          </w:p>
          <w:p w:rsidR="000158BB" w:rsidRDefault="000158BB" w:rsidP="000158BB">
            <w:pPr>
              <w:spacing w:after="0" w:line="240" w:lineRule="auto"/>
              <w:ind w:firstLine="680"/>
              <w:jc w:val="center"/>
              <w:rPr>
                <w:rStyle w:val="fontstyle01"/>
                <w:sz w:val="26"/>
                <w:szCs w:val="26"/>
              </w:rPr>
            </w:pPr>
            <w:r>
              <w:rPr>
                <w:rStyle w:val="fontstyle01"/>
                <w:sz w:val="26"/>
                <w:szCs w:val="26"/>
              </w:rPr>
              <w:t>8К класс</w:t>
            </w:r>
            <w:r w:rsidR="001361AA" w:rsidRPr="006E5005">
              <w:rPr>
                <w:rStyle w:val="fontstyle01"/>
                <w:sz w:val="26"/>
                <w:szCs w:val="26"/>
              </w:rPr>
              <w:t xml:space="preserve"> </w:t>
            </w:r>
            <w:proofErr w:type="spellStart"/>
            <w:r w:rsidR="001361AA" w:rsidRPr="006E5005">
              <w:rPr>
                <w:rStyle w:val="fontstyle01"/>
                <w:sz w:val="26"/>
                <w:szCs w:val="26"/>
              </w:rPr>
              <w:t>Оганджанян</w:t>
            </w:r>
            <w:proofErr w:type="spellEnd"/>
            <w:r w:rsidR="001361AA" w:rsidRPr="006E5005">
              <w:rPr>
                <w:rStyle w:val="fontstyle01"/>
                <w:sz w:val="26"/>
                <w:szCs w:val="26"/>
              </w:rPr>
              <w:t xml:space="preserve"> </w:t>
            </w:r>
            <w:proofErr w:type="spellStart"/>
            <w:r w:rsidR="001361AA" w:rsidRPr="006E5005">
              <w:rPr>
                <w:rStyle w:val="fontstyle01"/>
                <w:sz w:val="26"/>
                <w:szCs w:val="26"/>
              </w:rPr>
              <w:t>Асмик</w:t>
            </w:r>
            <w:proofErr w:type="spellEnd"/>
          </w:p>
          <w:p w:rsidR="000158BB" w:rsidRDefault="001361AA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5005">
              <w:rPr>
                <w:rStyle w:val="fontstyle01"/>
                <w:sz w:val="26"/>
                <w:szCs w:val="26"/>
              </w:rPr>
              <w:t xml:space="preserve">10Б класс </w:t>
            </w:r>
            <w:r w:rsidR="000158BB">
              <w:rPr>
                <w:rFonts w:ascii="Times New Roman" w:hAnsi="Times New Roman" w:cs="Times New Roman"/>
                <w:sz w:val="26"/>
                <w:szCs w:val="26"/>
              </w:rPr>
              <w:t>Кирилин Алексей</w:t>
            </w:r>
          </w:p>
          <w:p w:rsidR="000158BB" w:rsidRDefault="000158BB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11А класс</w:t>
            </w:r>
          </w:p>
          <w:p w:rsidR="000158BB" w:rsidRDefault="000158BB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Гутенюк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Денис 11А класс</w:t>
            </w:r>
          </w:p>
          <w:p w:rsidR="000158BB" w:rsidRDefault="000158BB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Расулов Магомед 10А класс</w:t>
            </w:r>
          </w:p>
          <w:p w:rsidR="000158BB" w:rsidRDefault="001361AA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sz w:val="26"/>
                <w:szCs w:val="26"/>
              </w:rPr>
              <w:t>Пушкина Анна</w:t>
            </w:r>
          </w:p>
          <w:p w:rsidR="000158BB" w:rsidRDefault="000158BB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9А класс</w:t>
            </w:r>
          </w:p>
          <w:p w:rsidR="000158BB" w:rsidRDefault="000158BB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Черныш Анна</w:t>
            </w:r>
          </w:p>
          <w:p w:rsidR="000158BB" w:rsidRDefault="000158BB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9А класс</w:t>
            </w:r>
            <w:r w:rsidR="001361AA" w:rsidRPr="006E5005">
              <w:rPr>
                <w:rFonts w:ascii="Times New Roman" w:hAnsi="Times New Roman" w:cs="Times New Roman"/>
                <w:sz w:val="26"/>
                <w:szCs w:val="26"/>
              </w:rPr>
              <w:t xml:space="preserve"> дипломом 1 степени Козловская Ангелина</w:t>
            </w:r>
          </w:p>
          <w:p w:rsidR="000158BB" w:rsidRDefault="000158BB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9А класс</w:t>
            </w:r>
          </w:p>
          <w:p w:rsidR="000158BB" w:rsidRDefault="001361AA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sz w:val="26"/>
                <w:szCs w:val="26"/>
              </w:rPr>
              <w:t>Пушкина Анна</w:t>
            </w:r>
          </w:p>
          <w:p w:rsidR="000158BB" w:rsidRDefault="000158BB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9А класс</w:t>
            </w:r>
          </w:p>
          <w:p w:rsidR="000158BB" w:rsidRDefault="001361AA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sz w:val="26"/>
                <w:szCs w:val="26"/>
              </w:rPr>
              <w:t>Черныш Анна</w:t>
            </w:r>
          </w:p>
          <w:p w:rsidR="000158BB" w:rsidRDefault="000158BB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9А класс</w:t>
            </w:r>
            <w:r w:rsidR="001361AA" w:rsidRPr="006E5005">
              <w:rPr>
                <w:rFonts w:ascii="Times New Roman" w:hAnsi="Times New Roman" w:cs="Times New Roman"/>
                <w:sz w:val="26"/>
                <w:szCs w:val="26"/>
              </w:rPr>
              <w:t xml:space="preserve"> Козловская Ангелина</w:t>
            </w:r>
          </w:p>
          <w:p w:rsidR="00C453CD" w:rsidRPr="006E5005" w:rsidRDefault="001361AA" w:rsidP="000158BB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sz w:val="26"/>
                <w:szCs w:val="26"/>
              </w:rPr>
              <w:t>9А класс</w:t>
            </w:r>
          </w:p>
        </w:tc>
        <w:tc>
          <w:tcPr>
            <w:tcW w:w="2216" w:type="dxa"/>
          </w:tcPr>
          <w:p w:rsidR="00C453CD" w:rsidRPr="006E5005" w:rsidRDefault="006E5005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1 степени</w:t>
            </w:r>
          </w:p>
          <w:p w:rsidR="006E5005" w:rsidRDefault="006E5005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2 степени</w:t>
            </w:r>
          </w:p>
          <w:p w:rsidR="006E5005" w:rsidRDefault="006E5005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2 степени</w:t>
            </w:r>
          </w:p>
          <w:p w:rsidR="006E5005" w:rsidRDefault="006E5005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2 степени</w:t>
            </w:r>
          </w:p>
          <w:p w:rsidR="006E5005" w:rsidRDefault="006E5005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2 степени</w:t>
            </w:r>
          </w:p>
          <w:p w:rsidR="006E5005" w:rsidRDefault="000158BB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1</w:t>
            </w:r>
            <w:r w:rsidR="006E5005"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степени</w:t>
            </w:r>
          </w:p>
          <w:p w:rsidR="006E5005" w:rsidRDefault="006E5005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2 степени</w:t>
            </w:r>
          </w:p>
          <w:p w:rsidR="006E5005" w:rsidRDefault="000158BB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1</w:t>
            </w:r>
            <w:r w:rsidR="006E5005"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степени</w:t>
            </w:r>
          </w:p>
          <w:p w:rsidR="006E5005" w:rsidRDefault="000158BB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1</w:t>
            </w:r>
            <w:r w:rsidR="006E5005"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степени</w:t>
            </w:r>
          </w:p>
          <w:p w:rsidR="006E5005" w:rsidRDefault="000158BB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1</w:t>
            </w:r>
            <w:r w:rsidR="006E5005"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степени</w:t>
            </w:r>
          </w:p>
          <w:p w:rsidR="006E5005" w:rsidRDefault="000158BB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1</w:t>
            </w:r>
            <w:r w:rsidR="006E5005"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степени</w:t>
            </w:r>
          </w:p>
          <w:p w:rsidR="006E5005" w:rsidRDefault="006E5005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2 степени</w:t>
            </w:r>
          </w:p>
          <w:p w:rsidR="006E5005" w:rsidRDefault="006E5005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2 степени</w:t>
            </w:r>
          </w:p>
          <w:p w:rsidR="006E5005" w:rsidRDefault="000158BB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1</w:t>
            </w:r>
            <w:r w:rsidR="006E5005"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степени</w:t>
            </w:r>
          </w:p>
          <w:p w:rsidR="000158BB" w:rsidRDefault="000158BB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:rsidR="000158BB" w:rsidRPr="006E5005" w:rsidRDefault="000158BB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1</w:t>
            </w:r>
            <w:r w:rsidRPr="006E5005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степени</w:t>
            </w:r>
          </w:p>
        </w:tc>
        <w:tc>
          <w:tcPr>
            <w:tcW w:w="2055" w:type="dxa"/>
          </w:tcPr>
          <w:p w:rsidR="00C453CD" w:rsidRPr="006E5005" w:rsidRDefault="006E5005" w:rsidP="006E5005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 xml:space="preserve">Ищенко А. М., </w:t>
            </w:r>
            <w:proofErr w:type="spellStart"/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>Фурса</w:t>
            </w:r>
            <w:proofErr w:type="spellEnd"/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 xml:space="preserve"> Я. Ю.  </w:t>
            </w:r>
            <w:proofErr w:type="spellStart"/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>Улюмджиева</w:t>
            </w:r>
            <w:proofErr w:type="spellEnd"/>
            <w:r w:rsidRPr="006E5005">
              <w:rPr>
                <w:rFonts w:ascii="Times New Roman" w:eastAsia="Calibri" w:hAnsi="Times New Roman" w:cs="Times New Roman"/>
                <w:color w:val="0D0D0D" w:themeColor="text1" w:themeTint="F2"/>
                <w:sz w:val="26"/>
                <w:szCs w:val="26"/>
              </w:rPr>
              <w:t xml:space="preserve"> Е.В.</w:t>
            </w:r>
          </w:p>
        </w:tc>
      </w:tr>
      <w:tr w:rsidR="00C453CD" w:rsidRPr="008342B7" w:rsidTr="00E33B86">
        <w:tc>
          <w:tcPr>
            <w:tcW w:w="567" w:type="dxa"/>
          </w:tcPr>
          <w:p w:rsidR="00C453CD" w:rsidRPr="008342B7" w:rsidRDefault="00DA3310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21.</w:t>
            </w:r>
          </w:p>
        </w:tc>
        <w:tc>
          <w:tcPr>
            <w:tcW w:w="2819" w:type="dxa"/>
          </w:tcPr>
          <w:p w:rsidR="00C453CD" w:rsidRPr="008342B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Международный виртуальный марафон ко дню рождения Х. К. Андерсена</w:t>
            </w:r>
          </w:p>
        </w:tc>
        <w:tc>
          <w:tcPr>
            <w:tcW w:w="3105" w:type="dxa"/>
          </w:tcPr>
          <w:p w:rsidR="00C453CD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Юрист Маргарита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Алешин Кирилл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Березовский Максим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3Б класс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Денисенко Юрий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Джабер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Хусейн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Ефименко Анастасия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Ефименко Софья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5Б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Ефименко Таисия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Колисниченко Давид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Кузьменко Андрей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Плотников Севастьян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Попова Валерия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Скороварова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Евгения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Соломонова Виктория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Халинский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Алексей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Чебров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Тимофей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  <w:p w:rsidR="0089235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Шумсумухаметова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Амира</w:t>
            </w:r>
          </w:p>
          <w:p w:rsidR="00892357" w:rsidRPr="008342B7" w:rsidRDefault="00892357" w:rsidP="00892357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3Б класс</w:t>
            </w:r>
          </w:p>
        </w:tc>
        <w:tc>
          <w:tcPr>
            <w:tcW w:w="2216" w:type="dxa"/>
          </w:tcPr>
          <w:p w:rsidR="00C453CD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  <w:p w:rsidR="00892357" w:rsidRPr="008342B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Диплом участника</w:t>
            </w:r>
          </w:p>
        </w:tc>
        <w:tc>
          <w:tcPr>
            <w:tcW w:w="2055" w:type="dxa"/>
          </w:tcPr>
          <w:p w:rsidR="00C453CD" w:rsidRPr="008342B7" w:rsidRDefault="00892357" w:rsidP="00C453CD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lastRenderedPageBreak/>
              <w:t>Ищенко А. М.</w:t>
            </w:r>
          </w:p>
        </w:tc>
      </w:tr>
    </w:tbl>
    <w:p w:rsidR="000A509E" w:rsidRPr="008342B7" w:rsidRDefault="000A509E" w:rsidP="008342B7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sectPr w:rsidR="000A509E" w:rsidRPr="008342B7" w:rsidSect="00A9605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E0A9D"/>
    <w:multiLevelType w:val="hybridMultilevel"/>
    <w:tmpl w:val="3E547770"/>
    <w:lvl w:ilvl="0" w:tplc="8F3C7958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F471C"/>
    <w:multiLevelType w:val="hybridMultilevel"/>
    <w:tmpl w:val="A62A15D8"/>
    <w:lvl w:ilvl="0" w:tplc="758261E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5A"/>
    <w:rsid w:val="00006DE3"/>
    <w:rsid w:val="000158BB"/>
    <w:rsid w:val="0002330C"/>
    <w:rsid w:val="00023D60"/>
    <w:rsid w:val="000261DA"/>
    <w:rsid w:val="00037130"/>
    <w:rsid w:val="00041C64"/>
    <w:rsid w:val="00092EE9"/>
    <w:rsid w:val="000A2E07"/>
    <w:rsid w:val="000A509E"/>
    <w:rsid w:val="000C0968"/>
    <w:rsid w:val="000E0300"/>
    <w:rsid w:val="00127676"/>
    <w:rsid w:val="001361AA"/>
    <w:rsid w:val="00191229"/>
    <w:rsid w:val="001C2A55"/>
    <w:rsid w:val="001C7F3B"/>
    <w:rsid w:val="001F12F1"/>
    <w:rsid w:val="001F3C01"/>
    <w:rsid w:val="002167D2"/>
    <w:rsid w:val="00236E72"/>
    <w:rsid w:val="00240E6B"/>
    <w:rsid w:val="00254CE3"/>
    <w:rsid w:val="0027037F"/>
    <w:rsid w:val="00280A1B"/>
    <w:rsid w:val="00286CB9"/>
    <w:rsid w:val="0029309A"/>
    <w:rsid w:val="002B4B71"/>
    <w:rsid w:val="002B68D3"/>
    <w:rsid w:val="002E3CE0"/>
    <w:rsid w:val="002E6710"/>
    <w:rsid w:val="002F4BC3"/>
    <w:rsid w:val="003345C7"/>
    <w:rsid w:val="003811A6"/>
    <w:rsid w:val="00383E42"/>
    <w:rsid w:val="00391307"/>
    <w:rsid w:val="00391FD3"/>
    <w:rsid w:val="003B4050"/>
    <w:rsid w:val="003F30FA"/>
    <w:rsid w:val="003F3D85"/>
    <w:rsid w:val="0040167F"/>
    <w:rsid w:val="00422C18"/>
    <w:rsid w:val="00446846"/>
    <w:rsid w:val="00450C10"/>
    <w:rsid w:val="004513C6"/>
    <w:rsid w:val="00457405"/>
    <w:rsid w:val="0048644D"/>
    <w:rsid w:val="00487C84"/>
    <w:rsid w:val="004A456E"/>
    <w:rsid w:val="004A5039"/>
    <w:rsid w:val="004B76C9"/>
    <w:rsid w:val="004C1B0F"/>
    <w:rsid w:val="004D6315"/>
    <w:rsid w:val="004E58B9"/>
    <w:rsid w:val="004F778C"/>
    <w:rsid w:val="0051152A"/>
    <w:rsid w:val="00531BD4"/>
    <w:rsid w:val="005364D4"/>
    <w:rsid w:val="0054117F"/>
    <w:rsid w:val="00541E04"/>
    <w:rsid w:val="005557C0"/>
    <w:rsid w:val="0059551D"/>
    <w:rsid w:val="005B7B91"/>
    <w:rsid w:val="005C3DFF"/>
    <w:rsid w:val="005D66D4"/>
    <w:rsid w:val="005E249E"/>
    <w:rsid w:val="00614F58"/>
    <w:rsid w:val="00645099"/>
    <w:rsid w:val="006532B5"/>
    <w:rsid w:val="006615C4"/>
    <w:rsid w:val="00674A59"/>
    <w:rsid w:val="006A5938"/>
    <w:rsid w:val="006C0305"/>
    <w:rsid w:val="006D3B15"/>
    <w:rsid w:val="006D59D6"/>
    <w:rsid w:val="006E2210"/>
    <w:rsid w:val="006E5005"/>
    <w:rsid w:val="007010C6"/>
    <w:rsid w:val="007115B6"/>
    <w:rsid w:val="007369DB"/>
    <w:rsid w:val="00737B3B"/>
    <w:rsid w:val="00751454"/>
    <w:rsid w:val="0075604F"/>
    <w:rsid w:val="007873CA"/>
    <w:rsid w:val="00790507"/>
    <w:rsid w:val="00795970"/>
    <w:rsid w:val="007A4440"/>
    <w:rsid w:val="007B768A"/>
    <w:rsid w:val="007F012C"/>
    <w:rsid w:val="00833256"/>
    <w:rsid w:val="008342B7"/>
    <w:rsid w:val="00855849"/>
    <w:rsid w:val="00892357"/>
    <w:rsid w:val="00895AB4"/>
    <w:rsid w:val="008B283E"/>
    <w:rsid w:val="008C412D"/>
    <w:rsid w:val="008D30D7"/>
    <w:rsid w:val="008D385F"/>
    <w:rsid w:val="008D38A8"/>
    <w:rsid w:val="008F39A5"/>
    <w:rsid w:val="008F57DE"/>
    <w:rsid w:val="009042FD"/>
    <w:rsid w:val="00905CFE"/>
    <w:rsid w:val="00910C2D"/>
    <w:rsid w:val="00931D14"/>
    <w:rsid w:val="009425A7"/>
    <w:rsid w:val="00967B9E"/>
    <w:rsid w:val="009745A9"/>
    <w:rsid w:val="009C1D43"/>
    <w:rsid w:val="009D1EA6"/>
    <w:rsid w:val="009D6C60"/>
    <w:rsid w:val="009F3009"/>
    <w:rsid w:val="00A07819"/>
    <w:rsid w:val="00A10B4B"/>
    <w:rsid w:val="00A225E5"/>
    <w:rsid w:val="00A2614D"/>
    <w:rsid w:val="00A4041F"/>
    <w:rsid w:val="00A51FB0"/>
    <w:rsid w:val="00A879B3"/>
    <w:rsid w:val="00A9605A"/>
    <w:rsid w:val="00AA10CA"/>
    <w:rsid w:val="00AC30B2"/>
    <w:rsid w:val="00AE1FEC"/>
    <w:rsid w:val="00AE410A"/>
    <w:rsid w:val="00B2769D"/>
    <w:rsid w:val="00B34FE0"/>
    <w:rsid w:val="00B66BC2"/>
    <w:rsid w:val="00B66FFD"/>
    <w:rsid w:val="00B90BB8"/>
    <w:rsid w:val="00BD55F5"/>
    <w:rsid w:val="00C01164"/>
    <w:rsid w:val="00C0298B"/>
    <w:rsid w:val="00C117A3"/>
    <w:rsid w:val="00C35D7C"/>
    <w:rsid w:val="00C37E5C"/>
    <w:rsid w:val="00C453CD"/>
    <w:rsid w:val="00C52A0B"/>
    <w:rsid w:val="00C779CF"/>
    <w:rsid w:val="00CC38B5"/>
    <w:rsid w:val="00CF1DD5"/>
    <w:rsid w:val="00D00BBD"/>
    <w:rsid w:val="00D04669"/>
    <w:rsid w:val="00D24C84"/>
    <w:rsid w:val="00D4456B"/>
    <w:rsid w:val="00D55207"/>
    <w:rsid w:val="00D60431"/>
    <w:rsid w:val="00D75FE1"/>
    <w:rsid w:val="00D76B89"/>
    <w:rsid w:val="00D95086"/>
    <w:rsid w:val="00DA2DBD"/>
    <w:rsid w:val="00DA3310"/>
    <w:rsid w:val="00DA6C0D"/>
    <w:rsid w:val="00DA7651"/>
    <w:rsid w:val="00DC3260"/>
    <w:rsid w:val="00DD0BAA"/>
    <w:rsid w:val="00DD24EA"/>
    <w:rsid w:val="00E10E58"/>
    <w:rsid w:val="00E31671"/>
    <w:rsid w:val="00E33B86"/>
    <w:rsid w:val="00E40D70"/>
    <w:rsid w:val="00E435AB"/>
    <w:rsid w:val="00E463EE"/>
    <w:rsid w:val="00E6247B"/>
    <w:rsid w:val="00E74A2E"/>
    <w:rsid w:val="00EB2CAA"/>
    <w:rsid w:val="00EE4A12"/>
    <w:rsid w:val="00F126DA"/>
    <w:rsid w:val="00F22BA4"/>
    <w:rsid w:val="00F60356"/>
    <w:rsid w:val="00FA18D5"/>
    <w:rsid w:val="00FA3E06"/>
    <w:rsid w:val="00FB1D6C"/>
    <w:rsid w:val="00FB620B"/>
    <w:rsid w:val="00FD02CD"/>
    <w:rsid w:val="00FD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AE7A836"/>
  <w15:chartTrackingRefBased/>
  <w15:docId w15:val="{1FE74D84-E197-4184-95CF-D8ABA618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05A"/>
    <w:pPr>
      <w:spacing w:after="200" w:line="276" w:lineRule="auto"/>
    </w:pPr>
  </w:style>
  <w:style w:type="paragraph" w:styleId="4">
    <w:name w:val="heading 4"/>
    <w:basedOn w:val="a"/>
    <w:link w:val="40"/>
    <w:uiPriority w:val="9"/>
    <w:qFormat/>
    <w:rsid w:val="00FB1D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05A"/>
    <w:pPr>
      <w:ind w:left="720"/>
      <w:contextualSpacing/>
    </w:pPr>
  </w:style>
  <w:style w:type="paragraph" w:customStyle="1" w:styleId="a4">
    <w:name w:val="Содержимое таблицы"/>
    <w:basedOn w:val="a"/>
    <w:rsid w:val="00A9605A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styleId="a5">
    <w:name w:val="Normal (Web)"/>
    <w:basedOn w:val="a"/>
    <w:uiPriority w:val="99"/>
    <w:unhideWhenUsed/>
    <w:rsid w:val="00A9605A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rsid w:val="00A96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CC38B5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FB1D6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5">
    <w:name w:val="c5"/>
    <w:basedOn w:val="a"/>
    <w:rsid w:val="00FB1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1D6C"/>
  </w:style>
  <w:style w:type="character" w:customStyle="1" w:styleId="fontstyle01">
    <w:name w:val="fontstyle01"/>
    <w:basedOn w:val="a0"/>
    <w:rsid w:val="003B405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6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22</Pages>
  <Words>6352</Words>
  <Characters>36207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158</cp:revision>
  <dcterms:created xsi:type="dcterms:W3CDTF">2021-05-18T16:46:00Z</dcterms:created>
  <dcterms:modified xsi:type="dcterms:W3CDTF">2021-06-02T15:46:00Z</dcterms:modified>
</cp:coreProperties>
</file>