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83" w:rsidRPr="00FE2083" w:rsidRDefault="00FE2083" w:rsidP="00FE208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rStyle w:val="a5"/>
          <w:color w:val="000000"/>
          <w:szCs w:val="28"/>
        </w:rPr>
        <w:t xml:space="preserve">                                                                                    </w:t>
      </w:r>
      <w:r w:rsidRPr="00FE2083">
        <w:rPr>
          <w:rFonts w:ascii="Times New Roman" w:hAnsi="Times New Roman" w:cs="Times New Roman"/>
          <w:bCs/>
          <w:iCs/>
          <w:sz w:val="24"/>
          <w:szCs w:val="24"/>
        </w:rPr>
        <w:t>УТВЕРЖДАЮ</w:t>
      </w:r>
    </w:p>
    <w:p w:rsidR="00FE2083" w:rsidRPr="00FE2083" w:rsidRDefault="00FE2083" w:rsidP="00FE208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FE2083">
        <w:rPr>
          <w:rFonts w:ascii="Times New Roman" w:hAnsi="Times New Roman" w:cs="Times New Roman"/>
          <w:bCs/>
          <w:iCs/>
          <w:sz w:val="24"/>
          <w:szCs w:val="24"/>
        </w:rPr>
        <w:t>Директор МОБУ СОШ № 6</w:t>
      </w:r>
      <w:r w:rsidRPr="00FE208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_____________О. В. </w:t>
      </w:r>
      <w:proofErr w:type="spellStart"/>
      <w:r w:rsidRPr="00FE2083">
        <w:rPr>
          <w:rFonts w:ascii="Times New Roman" w:hAnsi="Times New Roman" w:cs="Times New Roman"/>
          <w:bCs/>
          <w:iCs/>
          <w:sz w:val="24"/>
          <w:szCs w:val="24"/>
        </w:rPr>
        <w:t>Муразян</w:t>
      </w:r>
      <w:proofErr w:type="spellEnd"/>
    </w:p>
    <w:p w:rsidR="00FE2083" w:rsidRPr="00FE2083" w:rsidRDefault="00FE2083" w:rsidP="00FE2083">
      <w:pPr>
        <w:spacing w:after="0" w:line="240" w:lineRule="auto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FE2083">
        <w:rPr>
          <w:rFonts w:ascii="Times New Roman" w:hAnsi="Times New Roman" w:cs="Times New Roman"/>
          <w:bCs/>
          <w:iCs/>
          <w:sz w:val="24"/>
          <w:szCs w:val="24"/>
        </w:rPr>
        <w:t>Приказ от  26.08 2022 г.  № 414</w:t>
      </w:r>
    </w:p>
    <w:p w:rsidR="00FE2083" w:rsidRDefault="00FE2083" w:rsidP="00FE2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83" w:rsidRDefault="00FE2083" w:rsidP="00B37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083" w:rsidRDefault="00FE2083" w:rsidP="00B37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404" w:rsidRDefault="00AF515A" w:rsidP="00B37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прохождения курс</w:t>
      </w:r>
      <w:r w:rsidR="001D0F2F">
        <w:rPr>
          <w:rFonts w:ascii="Times New Roman" w:hAnsi="Times New Roman" w:cs="Times New Roman"/>
          <w:sz w:val="28"/>
          <w:szCs w:val="28"/>
        </w:rPr>
        <w:t>ов повышения квалификации</w:t>
      </w:r>
    </w:p>
    <w:p w:rsidR="00AF515A" w:rsidRDefault="001D0F2F" w:rsidP="00B37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AF515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37404">
        <w:rPr>
          <w:rFonts w:ascii="Times New Roman" w:hAnsi="Times New Roman" w:cs="Times New Roman"/>
          <w:sz w:val="28"/>
          <w:szCs w:val="28"/>
        </w:rPr>
        <w:t>.</w:t>
      </w:r>
    </w:p>
    <w:p w:rsidR="00B37404" w:rsidRPr="00AF515A" w:rsidRDefault="00B37404" w:rsidP="00B3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AF515A" w:rsidTr="00AF515A">
        <w:tc>
          <w:tcPr>
            <w:tcW w:w="959" w:type="dxa"/>
          </w:tcPr>
          <w:p w:rsidR="00AF515A" w:rsidRDefault="00AF515A" w:rsidP="00B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AF515A" w:rsidRDefault="00AF515A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43" w:type="dxa"/>
          </w:tcPr>
          <w:p w:rsidR="00AF515A" w:rsidRDefault="00AF515A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1D0F2F" w:rsidTr="00AF515A">
        <w:tc>
          <w:tcPr>
            <w:tcW w:w="959" w:type="dxa"/>
          </w:tcPr>
          <w:p w:rsidR="001D0F2F" w:rsidRDefault="001D0F2F" w:rsidP="00AF51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1D0F2F" w:rsidRDefault="001D0F2F" w:rsidP="00D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Сергей Анатольевич</w:t>
            </w:r>
          </w:p>
        </w:tc>
        <w:tc>
          <w:tcPr>
            <w:tcW w:w="4643" w:type="dxa"/>
          </w:tcPr>
          <w:p w:rsidR="001D0F2F" w:rsidRDefault="001D0F2F" w:rsidP="00D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1D0F2F" w:rsidTr="00AF515A">
        <w:tc>
          <w:tcPr>
            <w:tcW w:w="959" w:type="dxa"/>
          </w:tcPr>
          <w:p w:rsidR="001D0F2F" w:rsidRDefault="001D0F2F" w:rsidP="00AF51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1D0F2F" w:rsidRDefault="001D0F2F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Куропатка Галина Эдуардовна</w:t>
            </w:r>
          </w:p>
        </w:tc>
        <w:tc>
          <w:tcPr>
            <w:tcW w:w="4643" w:type="dxa"/>
          </w:tcPr>
          <w:p w:rsidR="001D0F2F" w:rsidRDefault="001D0F2F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D0F2F" w:rsidTr="00AF515A">
        <w:tc>
          <w:tcPr>
            <w:tcW w:w="959" w:type="dxa"/>
          </w:tcPr>
          <w:p w:rsidR="001D0F2F" w:rsidRDefault="001D0F2F" w:rsidP="00AF51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1D0F2F" w:rsidRDefault="001D0F2F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Любовь Александровна</w:t>
            </w:r>
          </w:p>
        </w:tc>
        <w:tc>
          <w:tcPr>
            <w:tcW w:w="4643" w:type="dxa"/>
          </w:tcPr>
          <w:p w:rsidR="001D0F2F" w:rsidRDefault="001D0F2F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D0F2F" w:rsidTr="00AF515A">
        <w:tc>
          <w:tcPr>
            <w:tcW w:w="959" w:type="dxa"/>
          </w:tcPr>
          <w:p w:rsidR="001D0F2F" w:rsidRDefault="001D0F2F" w:rsidP="00AF51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1D0F2F" w:rsidRDefault="001D0F2F" w:rsidP="00D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4643" w:type="dxa"/>
          </w:tcPr>
          <w:p w:rsidR="001D0F2F" w:rsidRDefault="001D0F2F" w:rsidP="00D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1D0F2F" w:rsidTr="00AF515A">
        <w:tc>
          <w:tcPr>
            <w:tcW w:w="959" w:type="dxa"/>
          </w:tcPr>
          <w:p w:rsidR="001D0F2F" w:rsidRDefault="001D0F2F" w:rsidP="00AF51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1D0F2F" w:rsidRDefault="0004646B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Галина Владимировна</w:t>
            </w:r>
          </w:p>
        </w:tc>
        <w:tc>
          <w:tcPr>
            <w:tcW w:w="4643" w:type="dxa"/>
          </w:tcPr>
          <w:p w:rsidR="001D0F2F" w:rsidRDefault="0004646B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1D0F2F" w:rsidTr="00AF515A">
        <w:tc>
          <w:tcPr>
            <w:tcW w:w="959" w:type="dxa"/>
          </w:tcPr>
          <w:p w:rsidR="001D0F2F" w:rsidRDefault="001D0F2F" w:rsidP="00AF51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1D0F2F" w:rsidRDefault="0004646B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643" w:type="dxa"/>
          </w:tcPr>
          <w:p w:rsidR="001D0F2F" w:rsidRDefault="001D0F2F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1D0F2F" w:rsidTr="00AF515A">
        <w:tc>
          <w:tcPr>
            <w:tcW w:w="959" w:type="dxa"/>
          </w:tcPr>
          <w:p w:rsidR="001D0F2F" w:rsidRDefault="001D0F2F" w:rsidP="00AF51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B71A29" w:rsidRDefault="00B71A29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Татьяна </w:t>
            </w:r>
          </w:p>
          <w:p w:rsidR="001D0F2F" w:rsidRDefault="00B71A29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643" w:type="dxa"/>
          </w:tcPr>
          <w:p w:rsidR="001D0F2F" w:rsidRDefault="00B71A29" w:rsidP="001C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B71A29" w:rsidTr="00B71A29">
        <w:tc>
          <w:tcPr>
            <w:tcW w:w="959" w:type="dxa"/>
          </w:tcPr>
          <w:p w:rsidR="00B71A29" w:rsidRDefault="00B71A29" w:rsidP="00B71A29">
            <w:r>
              <w:t xml:space="preserve">       8.</w:t>
            </w:r>
          </w:p>
        </w:tc>
        <w:tc>
          <w:tcPr>
            <w:tcW w:w="3969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Скоробогатова Марина </w:t>
            </w:r>
          </w:p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643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B71A29" w:rsidTr="00B71A29">
        <w:tc>
          <w:tcPr>
            <w:tcW w:w="959" w:type="dxa"/>
          </w:tcPr>
          <w:p w:rsidR="00B71A29" w:rsidRDefault="00B71A29" w:rsidP="00B71A29">
            <w:r>
              <w:t xml:space="preserve">       9.</w:t>
            </w:r>
          </w:p>
        </w:tc>
        <w:tc>
          <w:tcPr>
            <w:tcW w:w="3969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Марина</w:t>
            </w:r>
          </w:p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643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B71A29" w:rsidTr="00B71A29">
        <w:tc>
          <w:tcPr>
            <w:tcW w:w="959" w:type="dxa"/>
          </w:tcPr>
          <w:p w:rsidR="00B71A29" w:rsidRDefault="00B71A29" w:rsidP="00B71A29">
            <w:r>
              <w:t xml:space="preserve">      10.</w:t>
            </w:r>
          </w:p>
        </w:tc>
        <w:tc>
          <w:tcPr>
            <w:tcW w:w="3969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Амаля</w:t>
            </w:r>
            <w:proofErr w:type="spellEnd"/>
          </w:p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Исмиевна</w:t>
            </w:r>
            <w:proofErr w:type="spellEnd"/>
          </w:p>
        </w:tc>
        <w:tc>
          <w:tcPr>
            <w:tcW w:w="4643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71A29" w:rsidTr="00B71A29">
        <w:tc>
          <w:tcPr>
            <w:tcW w:w="959" w:type="dxa"/>
          </w:tcPr>
          <w:p w:rsidR="00B71A29" w:rsidRDefault="00B71A29" w:rsidP="00B71A29">
            <w:r>
              <w:t xml:space="preserve">      11.</w:t>
            </w:r>
          </w:p>
        </w:tc>
        <w:tc>
          <w:tcPr>
            <w:tcW w:w="3969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Ирина Олеговна</w:t>
            </w:r>
          </w:p>
        </w:tc>
        <w:tc>
          <w:tcPr>
            <w:tcW w:w="4643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71A29" w:rsidTr="007C60A9">
        <w:tc>
          <w:tcPr>
            <w:tcW w:w="959" w:type="dxa"/>
          </w:tcPr>
          <w:p w:rsidR="00B71A29" w:rsidRDefault="00B71A29" w:rsidP="00B71A29">
            <w:r>
              <w:t xml:space="preserve">      12.</w:t>
            </w:r>
          </w:p>
        </w:tc>
        <w:tc>
          <w:tcPr>
            <w:tcW w:w="3969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Наталья</w:t>
            </w:r>
          </w:p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643" w:type="dxa"/>
          </w:tcPr>
          <w:p w:rsidR="00B71A29" w:rsidRDefault="00B71A29" w:rsidP="007C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B71A29" w:rsidRDefault="00B71A29" w:rsidP="00B71A29"/>
    <w:p w:rsidR="00AF515A" w:rsidRDefault="00AF515A"/>
    <w:sectPr w:rsidR="00AF515A" w:rsidSect="0005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6029"/>
    <w:multiLevelType w:val="hybridMultilevel"/>
    <w:tmpl w:val="9FFE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232B3"/>
    <w:multiLevelType w:val="hybridMultilevel"/>
    <w:tmpl w:val="9FFE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1CA8"/>
    <w:multiLevelType w:val="hybridMultilevel"/>
    <w:tmpl w:val="9FFE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5A"/>
    <w:rsid w:val="0004646B"/>
    <w:rsid w:val="00056555"/>
    <w:rsid w:val="001D0F2F"/>
    <w:rsid w:val="003D73FF"/>
    <w:rsid w:val="00501721"/>
    <w:rsid w:val="006E2CB3"/>
    <w:rsid w:val="00AC1F28"/>
    <w:rsid w:val="00AF515A"/>
    <w:rsid w:val="00B37404"/>
    <w:rsid w:val="00B71A29"/>
    <w:rsid w:val="00F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15A"/>
    <w:pPr>
      <w:ind w:left="720"/>
      <w:contextualSpacing/>
    </w:pPr>
  </w:style>
  <w:style w:type="character" w:styleId="a5">
    <w:name w:val="Strong"/>
    <w:qFormat/>
    <w:rsid w:val="00FE2083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ученик</cp:lastModifiedBy>
  <cp:revision>6</cp:revision>
  <dcterms:created xsi:type="dcterms:W3CDTF">2020-08-05T11:02:00Z</dcterms:created>
  <dcterms:modified xsi:type="dcterms:W3CDTF">2022-12-16T09:03:00Z</dcterms:modified>
</cp:coreProperties>
</file>