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81" w:rsidRPr="00CB34EE" w:rsidRDefault="00777B81" w:rsidP="00777B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ПРОТОКОЛ</w:t>
      </w:r>
    </w:p>
    <w:p w:rsidR="00777B81" w:rsidRPr="00CB34EE" w:rsidRDefault="00777B81" w:rsidP="00777B8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4EE">
        <w:rPr>
          <w:rFonts w:ascii="Times New Roman" w:hAnsi="Times New Roman"/>
          <w:sz w:val="28"/>
          <w:szCs w:val="28"/>
        </w:rPr>
        <w:t>заседания жюри школьного этапа всероссийской о</w:t>
      </w:r>
      <w:r w:rsidR="00BE0B09">
        <w:rPr>
          <w:rFonts w:ascii="Times New Roman" w:hAnsi="Times New Roman"/>
          <w:sz w:val="28"/>
          <w:szCs w:val="28"/>
        </w:rPr>
        <w:t>лимпиады школьников МОБУ СОШ № 6</w:t>
      </w:r>
    </w:p>
    <w:p w:rsidR="00777B81" w:rsidRPr="00CB34EE" w:rsidRDefault="00777B81" w:rsidP="00777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7B81" w:rsidRPr="00BE0B09" w:rsidRDefault="00777B81" w:rsidP="00777B8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B34EE">
        <w:rPr>
          <w:rFonts w:ascii="Times New Roman" w:hAnsi="Times New Roman"/>
          <w:sz w:val="28"/>
          <w:szCs w:val="28"/>
        </w:rPr>
        <w:t>пр</w:t>
      </w:r>
      <w:r w:rsidR="00BE0B09">
        <w:rPr>
          <w:rFonts w:ascii="Times New Roman" w:hAnsi="Times New Roman"/>
          <w:sz w:val="28"/>
          <w:szCs w:val="28"/>
        </w:rPr>
        <w:t xml:space="preserve">едмет </w:t>
      </w:r>
      <w:r w:rsidR="003F053E">
        <w:rPr>
          <w:rFonts w:ascii="Times New Roman" w:hAnsi="Times New Roman"/>
          <w:sz w:val="28"/>
          <w:szCs w:val="28"/>
          <w:u w:val="single"/>
        </w:rPr>
        <w:t>Информатика</w:t>
      </w:r>
    </w:p>
    <w:p w:rsidR="00777B81" w:rsidRPr="00CB34EE" w:rsidRDefault="00777B81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7B81" w:rsidRDefault="00AA2FF8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3F053E">
        <w:rPr>
          <w:rFonts w:ascii="Times New Roman" w:hAnsi="Times New Roman"/>
          <w:sz w:val="28"/>
          <w:szCs w:val="28"/>
        </w:rPr>
        <w:t>25 октября</w:t>
      </w:r>
      <w:r w:rsidR="00BE0B09">
        <w:rPr>
          <w:rFonts w:ascii="Times New Roman" w:hAnsi="Times New Roman"/>
          <w:sz w:val="28"/>
          <w:szCs w:val="28"/>
        </w:rPr>
        <w:t xml:space="preserve"> </w:t>
      </w:r>
      <w:r w:rsidR="0093235E">
        <w:rPr>
          <w:rFonts w:ascii="Times New Roman" w:hAnsi="Times New Roman"/>
          <w:sz w:val="28"/>
          <w:szCs w:val="28"/>
        </w:rPr>
        <w:t>2022</w:t>
      </w:r>
      <w:r w:rsidR="00777B81" w:rsidRPr="00CB34EE">
        <w:rPr>
          <w:rFonts w:ascii="Times New Roman" w:hAnsi="Times New Roman"/>
          <w:sz w:val="28"/>
          <w:szCs w:val="28"/>
        </w:rPr>
        <w:t xml:space="preserve"> г.</w:t>
      </w:r>
    </w:p>
    <w:p w:rsidR="00B2025D" w:rsidRPr="00CB34EE" w:rsidRDefault="00B2025D" w:rsidP="00777B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7" w:type="dxa"/>
        <w:tblInd w:w="93" w:type="dxa"/>
        <w:tblLook w:val="04A0"/>
      </w:tblPr>
      <w:tblGrid>
        <w:gridCol w:w="1660"/>
        <w:gridCol w:w="1560"/>
        <w:gridCol w:w="1667"/>
        <w:gridCol w:w="1400"/>
        <w:gridCol w:w="1320"/>
        <w:gridCol w:w="1720"/>
      </w:tblGrid>
      <w:tr w:rsidR="003F053E" w:rsidRPr="003F053E" w:rsidTr="003F053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Гурьев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Калмыкова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Ситнер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Герасименко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Прокопьев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Даллакян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Нечепуренко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Прожирко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Суворин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Асатурова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Лана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Демидов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Забелина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5</w:t>
            </w:r>
          </w:p>
        </w:tc>
      </w:tr>
      <w:tr w:rsidR="003F053E" w:rsidRPr="003F053E" w:rsidTr="003F053E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53E">
              <w:rPr>
                <w:color w:val="000000"/>
                <w:sz w:val="22"/>
                <w:szCs w:val="22"/>
              </w:rPr>
              <w:t>Чеброва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3E" w:rsidRPr="003F053E" w:rsidRDefault="003F053E" w:rsidP="003F053E">
            <w:pPr>
              <w:jc w:val="center"/>
              <w:rPr>
                <w:color w:val="000000"/>
                <w:sz w:val="22"/>
                <w:szCs w:val="22"/>
              </w:rPr>
            </w:pPr>
            <w:r w:rsidRPr="003F053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77B81" w:rsidRPr="00CB34EE" w:rsidRDefault="00777B81" w:rsidP="00777B81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777B81" w:rsidRPr="00CB34EE" w:rsidSect="0095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B81"/>
    <w:rsid w:val="000115B8"/>
    <w:rsid w:val="00040809"/>
    <w:rsid w:val="000805ED"/>
    <w:rsid w:val="00083925"/>
    <w:rsid w:val="001033EF"/>
    <w:rsid w:val="001A3C20"/>
    <w:rsid w:val="00226B0C"/>
    <w:rsid w:val="00241E67"/>
    <w:rsid w:val="0024710B"/>
    <w:rsid w:val="00256FAD"/>
    <w:rsid w:val="002A2004"/>
    <w:rsid w:val="002B2A47"/>
    <w:rsid w:val="002B3366"/>
    <w:rsid w:val="002F5C28"/>
    <w:rsid w:val="00327CF5"/>
    <w:rsid w:val="00387259"/>
    <w:rsid w:val="003B723A"/>
    <w:rsid w:val="003C06A0"/>
    <w:rsid w:val="003E2697"/>
    <w:rsid w:val="003F053E"/>
    <w:rsid w:val="004218E9"/>
    <w:rsid w:val="00446B61"/>
    <w:rsid w:val="004610C9"/>
    <w:rsid w:val="004715C0"/>
    <w:rsid w:val="0049353D"/>
    <w:rsid w:val="004B7AD4"/>
    <w:rsid w:val="004C4463"/>
    <w:rsid w:val="004D0829"/>
    <w:rsid w:val="004E2EB4"/>
    <w:rsid w:val="00535397"/>
    <w:rsid w:val="00540955"/>
    <w:rsid w:val="0054722A"/>
    <w:rsid w:val="005A5093"/>
    <w:rsid w:val="005B6A15"/>
    <w:rsid w:val="005C4DDE"/>
    <w:rsid w:val="005D202A"/>
    <w:rsid w:val="005D5780"/>
    <w:rsid w:val="005E45F7"/>
    <w:rsid w:val="00604F8A"/>
    <w:rsid w:val="00605F92"/>
    <w:rsid w:val="006814E7"/>
    <w:rsid w:val="00681C13"/>
    <w:rsid w:val="00683CDB"/>
    <w:rsid w:val="006C2317"/>
    <w:rsid w:val="006C3908"/>
    <w:rsid w:val="006D4081"/>
    <w:rsid w:val="006E4011"/>
    <w:rsid w:val="006F6E40"/>
    <w:rsid w:val="007645D9"/>
    <w:rsid w:val="00774D94"/>
    <w:rsid w:val="00777B81"/>
    <w:rsid w:val="007840DA"/>
    <w:rsid w:val="0078484D"/>
    <w:rsid w:val="00794BB8"/>
    <w:rsid w:val="007A064A"/>
    <w:rsid w:val="00814BD8"/>
    <w:rsid w:val="009069CB"/>
    <w:rsid w:val="0092564C"/>
    <w:rsid w:val="0093235E"/>
    <w:rsid w:val="0095387D"/>
    <w:rsid w:val="00A105CA"/>
    <w:rsid w:val="00A11AAF"/>
    <w:rsid w:val="00A909F6"/>
    <w:rsid w:val="00AA2FF8"/>
    <w:rsid w:val="00AD4E91"/>
    <w:rsid w:val="00AE27C5"/>
    <w:rsid w:val="00B03A4B"/>
    <w:rsid w:val="00B06BCB"/>
    <w:rsid w:val="00B2025D"/>
    <w:rsid w:val="00B25390"/>
    <w:rsid w:val="00B874E7"/>
    <w:rsid w:val="00BD7537"/>
    <w:rsid w:val="00BE0B09"/>
    <w:rsid w:val="00BF1102"/>
    <w:rsid w:val="00C302A1"/>
    <w:rsid w:val="00C82FF0"/>
    <w:rsid w:val="00CB4D66"/>
    <w:rsid w:val="00CD04A5"/>
    <w:rsid w:val="00D86E4A"/>
    <w:rsid w:val="00DC42E0"/>
    <w:rsid w:val="00E31037"/>
    <w:rsid w:val="00E40622"/>
    <w:rsid w:val="00E76B29"/>
    <w:rsid w:val="00E814D7"/>
    <w:rsid w:val="00EA6789"/>
    <w:rsid w:val="00FA5853"/>
    <w:rsid w:val="00FE54CA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B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Ученик</cp:lastModifiedBy>
  <cp:revision>2</cp:revision>
  <cp:lastPrinted>2021-10-19T13:47:00Z</cp:lastPrinted>
  <dcterms:created xsi:type="dcterms:W3CDTF">2022-11-30T07:14:00Z</dcterms:created>
  <dcterms:modified xsi:type="dcterms:W3CDTF">2022-11-30T07:14:00Z</dcterms:modified>
</cp:coreProperties>
</file>